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471B" w14:textId="77777777" w:rsidR="00842642" w:rsidRDefault="00904ED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消防技术服务全过程监管系统运行报告</w:t>
      </w:r>
    </w:p>
    <w:p w14:paraId="2D67D67D" w14:textId="07FC7091" w:rsidR="00842642" w:rsidRDefault="00904ED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</w:t>
      </w:r>
      <w:r w:rsidR="00770B1B">
        <w:rPr>
          <w:rFonts w:asciiTheme="minorEastAsia" w:hAnsiTheme="minorEastAsia" w:hint="eastAsia"/>
          <w:b/>
          <w:sz w:val="32"/>
          <w:szCs w:val="32"/>
        </w:rPr>
        <w:t>3</w:t>
      </w:r>
      <w:r w:rsidR="00E97E1E">
        <w:rPr>
          <w:rFonts w:asciiTheme="minorEastAsia" w:hAnsiTheme="minorEastAsia"/>
          <w:b/>
          <w:sz w:val="32"/>
          <w:szCs w:val="32"/>
        </w:rPr>
        <w:t>-</w:t>
      </w:r>
      <w:r w:rsidR="006340BD">
        <w:rPr>
          <w:rFonts w:asciiTheme="minorEastAsia" w:hAnsiTheme="minorEastAsia"/>
          <w:b/>
          <w:sz w:val="32"/>
          <w:szCs w:val="32"/>
        </w:rPr>
        <w:t>1</w:t>
      </w:r>
      <w:r w:rsidR="00715D73">
        <w:rPr>
          <w:rFonts w:asciiTheme="minorEastAsia" w:hAnsiTheme="minorEastAsia"/>
          <w:b/>
          <w:sz w:val="32"/>
          <w:szCs w:val="32"/>
        </w:rPr>
        <w:t>1</w:t>
      </w:r>
      <w:r>
        <w:rPr>
          <w:rFonts w:asciiTheme="minorEastAsia" w:hAnsiTheme="minorEastAsia"/>
          <w:b/>
          <w:sz w:val="32"/>
          <w:szCs w:val="32"/>
        </w:rPr>
        <w:t>-0</w:t>
      </w:r>
      <w:r w:rsidR="00715D73">
        <w:rPr>
          <w:rFonts w:asciiTheme="minorEastAsia" w:hAnsiTheme="minorEastAsia"/>
          <w:b/>
          <w:sz w:val="32"/>
          <w:szCs w:val="32"/>
        </w:rPr>
        <w:t>1</w:t>
      </w:r>
    </w:p>
    <w:p w14:paraId="039C40AC" w14:textId="4D009115" w:rsidR="00842642" w:rsidRDefault="00904ED4">
      <w:pPr>
        <w:pStyle w:val="Defaul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现下发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技术服务机构</w:t>
      </w:r>
      <w:r w:rsidR="00715D73">
        <w:rPr>
          <w:rFonts w:asciiTheme="minorEastAsia" w:eastAsiaTheme="minorEastAsia" w:hAnsiTheme="minorEastAsia" w:cs="宋体"/>
          <w:sz w:val="28"/>
          <w:szCs w:val="28"/>
        </w:rPr>
        <w:t>10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月份通报，有</w:t>
      </w:r>
      <w:r w:rsidR="00C13527">
        <w:rPr>
          <w:rFonts w:asciiTheme="minorEastAsia" w:eastAsiaTheme="minorEastAsia" w:hAnsiTheme="minorEastAsia" w:cs="宋体"/>
          <w:sz w:val="28"/>
          <w:szCs w:val="28"/>
        </w:rPr>
        <w:t>223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家技术服务机构月报告出具率达到100%，执业制度落实较</w:t>
      </w:r>
      <w:r w:rsidRPr="0026107F">
        <w:rPr>
          <w:rFonts w:asciiTheme="minorEastAsia" w:eastAsiaTheme="minorEastAsia" w:hAnsiTheme="minorEastAsia" w:cs="宋体" w:hint="eastAsia"/>
          <w:sz w:val="28"/>
          <w:szCs w:val="28"/>
        </w:rPr>
        <w:t>好。</w:t>
      </w:r>
      <w:proofErr w:type="gramStart"/>
      <w:r w:rsidR="00DC4F0A" w:rsidRPr="00DC4F0A">
        <w:rPr>
          <w:rFonts w:asciiTheme="minorEastAsia" w:eastAsiaTheme="minorEastAsia" w:hAnsiTheme="minorEastAsia" w:cs="宋体" w:hint="eastAsia"/>
          <w:sz w:val="28"/>
          <w:szCs w:val="28"/>
        </w:rPr>
        <w:t>闽新消防</w:t>
      </w:r>
      <w:proofErr w:type="gramEnd"/>
      <w:r w:rsidR="006D09F1" w:rsidRPr="0026107F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="00DC4F0A" w:rsidRPr="00DC4F0A">
        <w:rPr>
          <w:rFonts w:asciiTheme="minorEastAsia" w:eastAsiaTheme="minorEastAsia" w:hAnsiTheme="minorEastAsia" w:cs="宋体" w:hint="eastAsia"/>
          <w:sz w:val="28"/>
          <w:szCs w:val="28"/>
        </w:rPr>
        <w:t>博明消防</w:t>
      </w:r>
      <w:r w:rsidR="004F694E" w:rsidRPr="0026107F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="00DC4F0A" w:rsidRPr="00DC4F0A">
        <w:rPr>
          <w:rFonts w:asciiTheme="minorEastAsia" w:eastAsiaTheme="minorEastAsia" w:hAnsiTheme="minorEastAsia" w:cs="宋体" w:hint="eastAsia"/>
          <w:sz w:val="28"/>
          <w:szCs w:val="28"/>
        </w:rPr>
        <w:t>中船长安</w:t>
      </w:r>
      <w:r w:rsidRPr="00EE38A8">
        <w:rPr>
          <w:rFonts w:asciiTheme="minorEastAsia" w:eastAsiaTheme="minorEastAsia" w:hAnsiTheme="minorEastAsia" w:cs="宋体" w:hint="eastAsia"/>
          <w:sz w:val="28"/>
          <w:szCs w:val="28"/>
        </w:rPr>
        <w:t>等单位未出具报告数</w:t>
      </w:r>
      <w:r w:rsidRPr="001D667A">
        <w:rPr>
          <w:rFonts w:asciiTheme="minorEastAsia" w:eastAsiaTheme="minorEastAsia" w:hAnsiTheme="minorEastAsia" w:cs="宋体" w:hint="eastAsia"/>
          <w:sz w:val="28"/>
          <w:szCs w:val="28"/>
        </w:rPr>
        <w:t>较多，请立即开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展自查检</w:t>
      </w:r>
      <w:r w:rsidRPr="002806C8">
        <w:rPr>
          <w:rFonts w:asciiTheme="minorEastAsia" w:eastAsiaTheme="minorEastAsia" w:hAnsiTheme="minorEastAsia" w:cs="宋体" w:hint="eastAsia"/>
          <w:sz w:val="28"/>
          <w:szCs w:val="28"/>
        </w:rPr>
        <w:t>查。</w:t>
      </w:r>
      <w:proofErr w:type="gramStart"/>
      <w:r w:rsidR="009A0AE4" w:rsidRPr="002806C8">
        <w:rPr>
          <w:rFonts w:asciiTheme="minorEastAsia" w:eastAsiaTheme="minorEastAsia" w:hAnsiTheme="minorEastAsia" w:cs="宋体" w:hint="eastAsia"/>
          <w:sz w:val="28"/>
          <w:szCs w:val="28"/>
        </w:rPr>
        <w:t>梨安智能</w:t>
      </w:r>
      <w:proofErr w:type="gramEnd"/>
      <w:r w:rsidR="00BE29D6" w:rsidRPr="002806C8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="00904D3D" w:rsidRPr="002806C8">
        <w:rPr>
          <w:rFonts w:asciiTheme="minorEastAsia" w:eastAsiaTheme="minorEastAsia" w:hAnsiTheme="minorEastAsia" w:cs="宋体" w:hint="eastAsia"/>
          <w:sz w:val="28"/>
          <w:szCs w:val="28"/>
        </w:rPr>
        <w:t>火盾消防</w:t>
      </w:r>
      <w:r w:rsidR="00ED25E9" w:rsidRPr="002806C8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proofErr w:type="gramStart"/>
      <w:r w:rsidR="00EE38A8" w:rsidRPr="002806C8">
        <w:rPr>
          <w:rFonts w:asciiTheme="minorEastAsia" w:eastAsiaTheme="minorEastAsia" w:hAnsiTheme="minorEastAsia" w:cs="宋体" w:hint="eastAsia"/>
          <w:sz w:val="28"/>
          <w:szCs w:val="28"/>
        </w:rPr>
        <w:t>世玺</w:t>
      </w:r>
      <w:proofErr w:type="gramEnd"/>
      <w:r w:rsidRPr="002806C8">
        <w:rPr>
          <w:rFonts w:asciiTheme="minorEastAsia" w:eastAsiaTheme="minorEastAsia" w:hAnsiTheme="minorEastAsia" w:cs="宋体" w:hint="eastAsia"/>
          <w:sz w:val="28"/>
          <w:szCs w:val="28"/>
        </w:rPr>
        <w:t>等单位及时处理维保单位系统存在的故障。</w:t>
      </w:r>
      <w:r w:rsidR="00B034E3" w:rsidRPr="002806C8">
        <w:rPr>
          <w:rFonts w:asciiTheme="minorEastAsia" w:eastAsiaTheme="minorEastAsia" w:hAnsiTheme="minorEastAsia" w:cs="宋体" w:hint="eastAsia"/>
          <w:sz w:val="28"/>
          <w:szCs w:val="28"/>
        </w:rPr>
        <w:t>火盾消防</w:t>
      </w:r>
      <w:r w:rsidR="006D1271" w:rsidRPr="002806C8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proofErr w:type="gramStart"/>
      <w:r w:rsidR="001A41C5" w:rsidRPr="002806C8">
        <w:rPr>
          <w:rFonts w:asciiTheme="minorEastAsia" w:eastAsiaTheme="minorEastAsia" w:hAnsiTheme="minorEastAsia" w:cs="宋体" w:hint="eastAsia"/>
          <w:sz w:val="28"/>
          <w:szCs w:val="28"/>
        </w:rPr>
        <w:t>祥</w:t>
      </w:r>
      <w:proofErr w:type="gramEnd"/>
      <w:r w:rsidR="001A41C5" w:rsidRPr="002806C8">
        <w:rPr>
          <w:rFonts w:asciiTheme="minorEastAsia" w:eastAsiaTheme="minorEastAsia" w:hAnsiTheme="minorEastAsia" w:cs="宋体" w:hint="eastAsia"/>
          <w:sz w:val="28"/>
          <w:szCs w:val="28"/>
        </w:rPr>
        <w:t>安</w:t>
      </w:r>
      <w:r w:rsidR="0026107F" w:rsidRPr="002806C8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proofErr w:type="gramStart"/>
      <w:r w:rsidR="0026107F" w:rsidRPr="002806C8">
        <w:rPr>
          <w:rFonts w:asciiTheme="minorEastAsia" w:eastAsiaTheme="minorEastAsia" w:hAnsiTheme="minorEastAsia" w:cs="宋体" w:hint="eastAsia"/>
          <w:sz w:val="28"/>
          <w:szCs w:val="28"/>
        </w:rPr>
        <w:t>枭</w:t>
      </w:r>
      <w:proofErr w:type="gramEnd"/>
      <w:r w:rsidR="0026107F" w:rsidRPr="002806C8">
        <w:rPr>
          <w:rFonts w:asciiTheme="minorEastAsia" w:eastAsiaTheme="minorEastAsia" w:hAnsiTheme="minorEastAsia" w:cs="宋体" w:hint="eastAsia"/>
          <w:sz w:val="28"/>
          <w:szCs w:val="28"/>
        </w:rPr>
        <w:t>龙</w:t>
      </w:r>
      <w:r w:rsidR="00AD6449" w:rsidRPr="002806C8">
        <w:rPr>
          <w:rFonts w:asciiTheme="minorEastAsia" w:eastAsiaTheme="minorEastAsia" w:hAnsiTheme="minorEastAsia" w:cs="宋体" w:hint="eastAsia"/>
          <w:sz w:val="28"/>
          <w:szCs w:val="28"/>
        </w:rPr>
        <w:t>等单位未处理故障数较多，</w:t>
      </w:r>
      <w:r w:rsidRPr="002806C8">
        <w:rPr>
          <w:rFonts w:asciiTheme="minorEastAsia" w:eastAsiaTheme="minorEastAsia" w:hAnsiTheme="minorEastAsia" w:cs="宋体" w:hint="eastAsia"/>
          <w:sz w:val="28"/>
          <w:szCs w:val="28"/>
        </w:rPr>
        <w:t>尽快消除系统故障。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各维保机构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必须按照要求及时有效出具报告，保质保量开展消防设施维护保养工作，提高设施故障处理率。</w:t>
      </w:r>
    </w:p>
    <w:p w14:paraId="1C69AFFF" w14:textId="77777777" w:rsidR="00BF270D" w:rsidRPr="00BF270D" w:rsidRDefault="00904ED4" w:rsidP="00667E60">
      <w:pPr>
        <w:pStyle w:val="1"/>
      </w:pPr>
      <w:r>
        <w:rPr>
          <w:rFonts w:hint="eastAsia"/>
          <w:color w:val="000000"/>
          <w:kern w:val="0"/>
        </w:rPr>
        <w:t>一、合同</w:t>
      </w:r>
      <w:r>
        <w:rPr>
          <w:rFonts w:hint="eastAsia"/>
        </w:rPr>
        <w:t>上线情况</w:t>
      </w:r>
    </w:p>
    <w:p w14:paraId="1D91953E" w14:textId="0F31C2E4" w:rsidR="00C11E9E" w:rsidRDefault="00904ED4" w:rsidP="00B3544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截止到202</w:t>
      </w:r>
      <w:r w:rsidR="00EF17BA">
        <w:rPr>
          <w:rFonts w:asciiTheme="minorEastAsia" w:hAnsiTheme="minorEastAsia" w:cs="宋体" w:hint="eastAsia"/>
          <w:sz w:val="28"/>
          <w:szCs w:val="28"/>
        </w:rPr>
        <w:t>3</w:t>
      </w:r>
      <w:r>
        <w:rPr>
          <w:rFonts w:asciiTheme="minorEastAsia" w:hAnsiTheme="minorEastAsia" w:cs="宋体" w:hint="eastAsia"/>
          <w:sz w:val="28"/>
          <w:szCs w:val="28"/>
        </w:rPr>
        <w:t>年</w:t>
      </w:r>
      <w:r w:rsidR="00332251">
        <w:rPr>
          <w:rFonts w:asciiTheme="minorEastAsia" w:hAnsiTheme="minorEastAsia" w:cs="宋体"/>
          <w:sz w:val="28"/>
          <w:szCs w:val="28"/>
        </w:rPr>
        <w:t>10</w:t>
      </w:r>
      <w:r>
        <w:rPr>
          <w:rFonts w:asciiTheme="minorEastAsia" w:hAnsiTheme="minorEastAsia" w:cs="宋体" w:hint="eastAsia"/>
          <w:sz w:val="28"/>
          <w:szCs w:val="28"/>
        </w:rPr>
        <w:t>月</w:t>
      </w:r>
      <w:r w:rsidR="00332251">
        <w:rPr>
          <w:rFonts w:asciiTheme="minorEastAsia" w:hAnsiTheme="minorEastAsia" w:cs="宋体"/>
          <w:sz w:val="28"/>
          <w:szCs w:val="28"/>
        </w:rPr>
        <w:t>31</w:t>
      </w:r>
      <w:r>
        <w:rPr>
          <w:rFonts w:asciiTheme="minorEastAsia" w:hAnsiTheme="minorEastAsia" w:cs="宋体" w:hint="eastAsia"/>
          <w:sz w:val="28"/>
          <w:szCs w:val="28"/>
        </w:rPr>
        <w:t>日，</w:t>
      </w:r>
      <w:r w:rsidR="00C11E9E" w:rsidRPr="00C11E9E">
        <w:rPr>
          <w:rFonts w:asciiTheme="minorEastAsia" w:hAnsiTheme="minorEastAsia" w:cs="宋体" w:hint="eastAsia"/>
          <w:sz w:val="28"/>
          <w:szCs w:val="28"/>
        </w:rPr>
        <w:t>上线的进行中的合同数量共计</w:t>
      </w:r>
      <w:r w:rsidR="00C13527">
        <w:rPr>
          <w:rFonts w:asciiTheme="minorEastAsia" w:hAnsiTheme="minorEastAsia" w:cs="宋体"/>
          <w:sz w:val="28"/>
          <w:szCs w:val="28"/>
        </w:rPr>
        <w:t>17347</w:t>
      </w:r>
      <w:r w:rsidR="00C11E9E" w:rsidRPr="00C11E9E">
        <w:rPr>
          <w:rFonts w:asciiTheme="minorEastAsia" w:hAnsiTheme="minorEastAsia" w:cs="宋体" w:hint="eastAsia"/>
          <w:sz w:val="28"/>
          <w:szCs w:val="28"/>
        </w:rPr>
        <w:t>份</w:t>
      </w:r>
      <w:r w:rsidR="00C11E9E">
        <w:rPr>
          <w:rFonts w:asciiTheme="minorEastAsia" w:hAnsiTheme="minorEastAsia" w:cs="宋体" w:hint="eastAsia"/>
          <w:sz w:val="28"/>
          <w:szCs w:val="28"/>
        </w:rPr>
        <w:t>表所示。</w:t>
      </w:r>
    </w:p>
    <w:tbl>
      <w:tblPr>
        <w:tblStyle w:val="af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11E9E" w14:paraId="0DE3E310" w14:textId="77777777" w:rsidTr="00C11E9E">
        <w:tc>
          <w:tcPr>
            <w:tcW w:w="2840" w:type="dxa"/>
          </w:tcPr>
          <w:p w14:paraId="75172990" w14:textId="77777777" w:rsidR="00C11E9E" w:rsidRDefault="00C11E9E" w:rsidP="00C11E9E">
            <w:pPr>
              <w:pStyle w:val="Defaul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4A26271" w14:textId="77777777" w:rsidR="00C11E9E" w:rsidRDefault="00C11E9E" w:rsidP="00C11E9E">
            <w:pPr>
              <w:pStyle w:val="Defaul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年度检测</w:t>
            </w:r>
          </w:p>
        </w:tc>
        <w:tc>
          <w:tcPr>
            <w:tcW w:w="2841" w:type="dxa"/>
          </w:tcPr>
          <w:p w14:paraId="34A73689" w14:textId="77777777" w:rsidR="00C11E9E" w:rsidRDefault="00C11E9E" w:rsidP="00C11E9E">
            <w:pPr>
              <w:pStyle w:val="Defaul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维护保养</w:t>
            </w:r>
          </w:p>
        </w:tc>
      </w:tr>
      <w:tr w:rsidR="00C11E9E" w14:paraId="376F3978" w14:textId="77777777" w:rsidTr="00C11E9E">
        <w:trPr>
          <w:trHeight w:val="90"/>
        </w:trPr>
        <w:tc>
          <w:tcPr>
            <w:tcW w:w="2840" w:type="dxa"/>
          </w:tcPr>
          <w:p w14:paraId="7A8AA69D" w14:textId="77777777" w:rsidR="00C11E9E" w:rsidRDefault="00C11E9E" w:rsidP="00C11E9E">
            <w:pPr>
              <w:pStyle w:val="Defaul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数量</w:t>
            </w:r>
          </w:p>
        </w:tc>
        <w:tc>
          <w:tcPr>
            <w:tcW w:w="2841" w:type="dxa"/>
          </w:tcPr>
          <w:p w14:paraId="3426D204" w14:textId="1398D306" w:rsidR="00C11E9E" w:rsidRDefault="00C13527" w:rsidP="00C11E9E">
            <w:pPr>
              <w:pStyle w:val="Defaul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sz w:val="28"/>
                <w:szCs w:val="28"/>
              </w:rPr>
              <w:t>2683</w:t>
            </w:r>
          </w:p>
        </w:tc>
        <w:tc>
          <w:tcPr>
            <w:tcW w:w="2841" w:type="dxa"/>
          </w:tcPr>
          <w:p w14:paraId="5053BC64" w14:textId="15394DDA" w:rsidR="00C11E9E" w:rsidRDefault="00C13527" w:rsidP="00C11E9E">
            <w:pPr>
              <w:pStyle w:val="Defaul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sz w:val="28"/>
                <w:szCs w:val="28"/>
              </w:rPr>
              <w:t>14664</w:t>
            </w:r>
          </w:p>
        </w:tc>
      </w:tr>
    </w:tbl>
    <w:p w14:paraId="40FC9513" w14:textId="23511737" w:rsidR="005F549A" w:rsidRPr="00B35444" w:rsidRDefault="00904ED4" w:rsidP="00B35444">
      <w:pPr>
        <w:rPr>
          <w:b/>
          <w:sz w:val="24"/>
          <w:szCs w:val="24"/>
        </w:rPr>
      </w:pPr>
      <w:r>
        <w:rPr>
          <w:rFonts w:asciiTheme="minorEastAsia" w:hAnsiTheme="minorEastAsia" w:cs="宋体" w:hint="eastAsia"/>
          <w:sz w:val="28"/>
          <w:szCs w:val="28"/>
        </w:rPr>
        <w:t>维护保养类合同上线情况如下所示。20</w:t>
      </w:r>
      <w:r w:rsidR="00EF17BA">
        <w:rPr>
          <w:rFonts w:asciiTheme="minorEastAsia" w:hAnsiTheme="minorEastAsia" w:cs="宋体"/>
          <w:sz w:val="28"/>
          <w:szCs w:val="28"/>
        </w:rPr>
        <w:t>2</w:t>
      </w:r>
      <w:r w:rsidR="00EF17BA">
        <w:rPr>
          <w:rFonts w:asciiTheme="minorEastAsia" w:hAnsiTheme="minorEastAsia" w:cs="宋体" w:hint="eastAsia"/>
          <w:sz w:val="28"/>
          <w:szCs w:val="28"/>
        </w:rPr>
        <w:t>3</w:t>
      </w:r>
      <w:r>
        <w:rPr>
          <w:rFonts w:asciiTheme="minorEastAsia" w:hAnsiTheme="minorEastAsia" w:cs="宋体" w:hint="eastAsia"/>
          <w:sz w:val="28"/>
          <w:szCs w:val="28"/>
        </w:rPr>
        <w:t>年</w:t>
      </w:r>
      <w:r w:rsidR="00332251">
        <w:rPr>
          <w:rFonts w:asciiTheme="minorEastAsia" w:hAnsiTheme="minorEastAsia" w:cs="宋体"/>
          <w:sz w:val="28"/>
          <w:szCs w:val="28"/>
        </w:rPr>
        <w:t>10</w:t>
      </w:r>
      <w:r>
        <w:rPr>
          <w:rFonts w:asciiTheme="minorEastAsia" w:hAnsiTheme="minorEastAsia" w:cs="宋体" w:hint="eastAsia"/>
          <w:sz w:val="28"/>
          <w:szCs w:val="28"/>
        </w:rPr>
        <w:t>月份新上线</w:t>
      </w:r>
      <w:r w:rsidR="00433033">
        <w:rPr>
          <w:rFonts w:asciiTheme="minorEastAsia" w:hAnsiTheme="minorEastAsia" w:cs="宋体"/>
          <w:sz w:val="28"/>
          <w:szCs w:val="28"/>
        </w:rPr>
        <w:t>839</w:t>
      </w:r>
      <w:r>
        <w:rPr>
          <w:rFonts w:asciiTheme="minorEastAsia" w:hAnsiTheme="minorEastAsia" w:cs="宋体" w:hint="eastAsia"/>
          <w:sz w:val="28"/>
          <w:szCs w:val="28"/>
        </w:rPr>
        <w:t>份。</w:t>
      </w:r>
    </w:p>
    <w:p w14:paraId="34EFC3A2" w14:textId="3EDF3A3C" w:rsidR="00BF270D" w:rsidRPr="00BF270D" w:rsidRDefault="00433033">
      <w:pPr>
        <w:pStyle w:val="Defaul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noProof/>
        </w:rPr>
        <w:drawing>
          <wp:inline distT="0" distB="0" distL="0" distR="0" wp14:anchorId="14C9EB70" wp14:editId="45FF0A70">
            <wp:extent cx="5274310" cy="17640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0ED7F" w14:textId="77777777" w:rsidR="00842642" w:rsidRDefault="00842642">
      <w:pPr>
        <w:pStyle w:val="Default"/>
        <w:rPr>
          <w:rFonts w:asciiTheme="minorEastAsia" w:eastAsiaTheme="minorEastAsia" w:hAnsiTheme="minorEastAsia" w:cs="宋体"/>
          <w:sz w:val="28"/>
          <w:szCs w:val="28"/>
        </w:rPr>
      </w:pPr>
    </w:p>
    <w:p w14:paraId="09142491" w14:textId="77777777" w:rsidR="00842642" w:rsidRDefault="00904ED4">
      <w:pPr>
        <w:pStyle w:val="1"/>
      </w:pPr>
      <w:r>
        <w:rPr>
          <w:rFonts w:hint="eastAsia"/>
          <w:color w:val="000000"/>
          <w:kern w:val="0"/>
        </w:rPr>
        <w:lastRenderedPageBreak/>
        <w:t>二、服务机构</w:t>
      </w:r>
      <w:r>
        <w:rPr>
          <w:rFonts w:hint="eastAsia"/>
        </w:rPr>
        <w:t>上线情况</w:t>
      </w:r>
    </w:p>
    <w:p w14:paraId="64CB72DD" w14:textId="4FB76DE8" w:rsidR="005F549A" w:rsidRPr="00EF3236" w:rsidRDefault="00904ED4" w:rsidP="00B24DAF">
      <w:pPr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1、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维保合同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分</w:t>
      </w:r>
      <w:r w:rsidRPr="00D05DA4">
        <w:rPr>
          <w:rFonts w:asciiTheme="minorEastAsia" w:hAnsiTheme="minorEastAsia" w:cs="宋体" w:hint="eastAsia"/>
          <w:sz w:val="28"/>
          <w:szCs w:val="28"/>
        </w:rPr>
        <w:t>布</w:t>
      </w:r>
      <w:r w:rsidRPr="00A92692">
        <w:rPr>
          <w:rFonts w:asciiTheme="minorEastAsia" w:hAnsiTheme="minorEastAsia" w:cs="宋体" w:hint="eastAsia"/>
          <w:sz w:val="28"/>
          <w:szCs w:val="28"/>
        </w:rPr>
        <w:t>：</w:t>
      </w:r>
      <w:r w:rsidR="00CC2EBD" w:rsidRPr="00CC2EBD">
        <w:rPr>
          <w:rFonts w:asciiTheme="minorEastAsia" w:hAnsiTheme="minorEastAsia" w:cs="宋体" w:hint="eastAsia"/>
          <w:sz w:val="28"/>
          <w:szCs w:val="28"/>
        </w:rPr>
        <w:t>乌鲁木齐火盾消防安保服务有限公司</w:t>
      </w:r>
      <w:r w:rsidRPr="00A92692">
        <w:rPr>
          <w:rFonts w:asciiTheme="minorEastAsia" w:hAnsiTheme="minorEastAsia" w:cs="宋体" w:hint="eastAsia"/>
          <w:sz w:val="28"/>
          <w:szCs w:val="28"/>
        </w:rPr>
        <w:t>、</w:t>
      </w:r>
      <w:r w:rsidR="00CC2EBD" w:rsidRPr="00CC2EBD">
        <w:rPr>
          <w:rFonts w:asciiTheme="minorEastAsia" w:hAnsiTheme="minorEastAsia" w:cs="宋体" w:hint="eastAsia"/>
          <w:sz w:val="28"/>
          <w:szCs w:val="28"/>
        </w:rPr>
        <w:t>新疆正元鑫龙消防技术有限公司</w:t>
      </w:r>
      <w:r w:rsidR="00590089" w:rsidRPr="00A92692">
        <w:rPr>
          <w:rFonts w:asciiTheme="minorEastAsia" w:hAnsiTheme="minorEastAsia" w:cs="宋体" w:hint="eastAsia"/>
          <w:sz w:val="28"/>
          <w:szCs w:val="28"/>
        </w:rPr>
        <w:t>和</w:t>
      </w:r>
      <w:r w:rsidR="00CC2EBD" w:rsidRPr="00CC2EBD">
        <w:rPr>
          <w:rFonts w:asciiTheme="minorEastAsia" w:hAnsiTheme="minorEastAsia" w:cs="宋体" w:hint="eastAsia"/>
          <w:sz w:val="28"/>
          <w:szCs w:val="28"/>
        </w:rPr>
        <w:t>新疆海纳消防设施检测有限公司</w:t>
      </w:r>
      <w:r w:rsidR="00A81B6B" w:rsidRPr="00A92692">
        <w:rPr>
          <w:rFonts w:asciiTheme="minorEastAsia" w:hAnsiTheme="minorEastAsia" w:cs="宋体" w:hint="eastAsia"/>
          <w:sz w:val="28"/>
          <w:szCs w:val="28"/>
        </w:rPr>
        <w:t>排名</w:t>
      </w:r>
      <w:r w:rsidR="00A81B6B" w:rsidRPr="00EF3236">
        <w:rPr>
          <w:rFonts w:asciiTheme="minorEastAsia" w:hAnsiTheme="minorEastAsia" w:cs="宋体" w:hint="eastAsia"/>
          <w:sz w:val="28"/>
          <w:szCs w:val="28"/>
        </w:rPr>
        <w:t>前三，</w:t>
      </w:r>
      <w:r w:rsidRPr="00EF3236">
        <w:rPr>
          <w:rFonts w:asciiTheme="minorEastAsia" w:hAnsiTheme="minorEastAsia" w:cs="宋体" w:hint="eastAsia"/>
          <w:sz w:val="28"/>
          <w:szCs w:val="28"/>
        </w:rPr>
        <w:t>占据全部</w:t>
      </w:r>
      <w:proofErr w:type="gramStart"/>
      <w:r w:rsidRPr="00EF3236">
        <w:rPr>
          <w:rFonts w:asciiTheme="minorEastAsia" w:hAnsiTheme="minorEastAsia" w:cs="宋体" w:hint="eastAsia"/>
          <w:sz w:val="28"/>
          <w:szCs w:val="28"/>
        </w:rPr>
        <w:t>上线维保类</w:t>
      </w:r>
      <w:proofErr w:type="gramEnd"/>
      <w:r w:rsidRPr="00EF3236">
        <w:rPr>
          <w:rFonts w:asciiTheme="minorEastAsia" w:hAnsiTheme="minorEastAsia" w:cs="宋体" w:hint="eastAsia"/>
          <w:sz w:val="28"/>
          <w:szCs w:val="28"/>
        </w:rPr>
        <w:t>合同总数的</w:t>
      </w:r>
      <w:r w:rsidR="00CC2EBD">
        <w:rPr>
          <w:rFonts w:asciiTheme="minorEastAsia" w:hAnsiTheme="minorEastAsia" w:cs="宋体"/>
          <w:sz w:val="28"/>
          <w:szCs w:val="28"/>
        </w:rPr>
        <w:t>7</w:t>
      </w:r>
      <w:r w:rsidR="00CC2EBD">
        <w:rPr>
          <w:rFonts w:asciiTheme="minorEastAsia" w:hAnsiTheme="minorEastAsia" w:cs="宋体" w:hint="eastAsia"/>
          <w:sz w:val="28"/>
          <w:szCs w:val="28"/>
        </w:rPr>
        <w:t>.</w:t>
      </w:r>
      <w:r w:rsidR="00CC2EBD">
        <w:rPr>
          <w:rFonts w:asciiTheme="minorEastAsia" w:hAnsiTheme="minorEastAsia" w:cs="宋体"/>
          <w:sz w:val="28"/>
          <w:szCs w:val="28"/>
        </w:rPr>
        <w:t>72</w:t>
      </w:r>
      <w:r w:rsidRPr="00EF3236">
        <w:rPr>
          <w:rFonts w:asciiTheme="minorEastAsia" w:hAnsiTheme="minorEastAsia" w:cs="宋体" w:hint="eastAsia"/>
          <w:sz w:val="28"/>
          <w:szCs w:val="28"/>
        </w:rPr>
        <w:t>%。</w:t>
      </w:r>
    </w:p>
    <w:tbl>
      <w:tblPr>
        <w:tblW w:w="7496" w:type="dxa"/>
        <w:tblInd w:w="481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4336"/>
        <w:gridCol w:w="1631"/>
        <w:gridCol w:w="755"/>
      </w:tblGrid>
      <w:tr w:rsidR="00842642" w14:paraId="3BA33016" w14:textId="77777777">
        <w:trPr>
          <w:tblHeader/>
        </w:trPr>
        <w:tc>
          <w:tcPr>
            <w:tcW w:w="774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27E38" w14:textId="77777777" w:rsidR="00842642" w:rsidRDefault="00904ED4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676A6C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b/>
                <w:bCs/>
                <w:color w:val="676A6C"/>
                <w:kern w:val="0"/>
                <w:szCs w:val="21"/>
              </w:rPr>
              <w:t>序号</w:t>
            </w:r>
          </w:p>
        </w:tc>
        <w:tc>
          <w:tcPr>
            <w:tcW w:w="4336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126CD" w14:textId="77777777" w:rsidR="00842642" w:rsidRDefault="00904ED4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676A6C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b/>
                <w:bCs/>
                <w:color w:val="676A6C"/>
                <w:kern w:val="0"/>
                <w:szCs w:val="21"/>
              </w:rPr>
              <w:t>消防服务机构名称</w:t>
            </w:r>
          </w:p>
        </w:tc>
        <w:tc>
          <w:tcPr>
            <w:tcW w:w="1631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A5513" w14:textId="77777777" w:rsidR="00842642" w:rsidRDefault="00904ED4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676A6C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b/>
                <w:bCs/>
                <w:color w:val="676A6C"/>
                <w:kern w:val="0"/>
                <w:szCs w:val="21"/>
              </w:rPr>
              <w:t>合同类型</w:t>
            </w:r>
          </w:p>
        </w:tc>
        <w:tc>
          <w:tcPr>
            <w:tcW w:w="75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E8223" w14:textId="77777777" w:rsidR="00842642" w:rsidRDefault="00904ED4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676A6C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b/>
                <w:bCs/>
                <w:color w:val="676A6C"/>
                <w:kern w:val="0"/>
                <w:szCs w:val="21"/>
              </w:rPr>
              <w:t>合同数量</w:t>
            </w:r>
          </w:p>
        </w:tc>
      </w:tr>
      <w:tr w:rsidR="00EE2FE9" w14:paraId="053CBB45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89EBF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1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EEEA8" w14:textId="4DC9EF3A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乌鲁木齐火盾消防安保服务有限公司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6AB2D" w14:textId="216FA36F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1B8D7" w14:textId="1D492E47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418</w:t>
            </w:r>
          </w:p>
        </w:tc>
      </w:tr>
      <w:tr w:rsidR="00EE2FE9" w14:paraId="362D6F55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8EB29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2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233FF" w14:textId="443F7B33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新疆正元鑫龙消防技术有限公司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1AF01" w14:textId="34C4C260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38C63" w14:textId="6A83CC00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360</w:t>
            </w:r>
          </w:p>
        </w:tc>
      </w:tr>
      <w:tr w:rsidR="00EE2FE9" w14:paraId="546A5A58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4E0A8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3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B392B" w14:textId="7E5DDA26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新疆海纳消防设施检测有限公司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CD992" w14:textId="5C95CD1D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3A3AA" w14:textId="3C77FFA2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354</w:t>
            </w:r>
          </w:p>
        </w:tc>
      </w:tr>
      <w:tr w:rsidR="00EE2FE9" w14:paraId="2D8450E7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8B48B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4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2F26A" w14:textId="49ADD3B3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新疆祥安工程建设有限公司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AB602" w14:textId="7A3B5C78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53AFA" w14:textId="7C80E283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333</w:t>
            </w:r>
          </w:p>
        </w:tc>
      </w:tr>
      <w:tr w:rsidR="00EE2FE9" w14:paraId="2A9176A3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07DB7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5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3C07B" w14:textId="51146DCE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新疆库尔勒银剑消防设备有限责任公司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BF0D8" w14:textId="07A1AE1C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37737" w14:textId="2077B7ED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290</w:t>
            </w:r>
          </w:p>
        </w:tc>
      </w:tr>
      <w:tr w:rsidR="00EE2FE9" w14:paraId="51059E11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11638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6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E355D" w14:textId="0F9C640A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新疆巨安达消防工程技术服务有限公司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21483" w14:textId="5F9AC122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9DCBA" w14:textId="6DF8F4A3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265</w:t>
            </w:r>
          </w:p>
        </w:tc>
      </w:tr>
      <w:tr w:rsidR="00EE2FE9" w14:paraId="64479661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CB7D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7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46807" w14:textId="35EF4E16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proofErr w:type="gramStart"/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新疆聚安消防设施</w:t>
            </w:r>
            <w:proofErr w:type="gramEnd"/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检测有限公司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7CAC7" w14:textId="0A5F0173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B2642" w14:textId="6DBF6B8B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245</w:t>
            </w:r>
          </w:p>
        </w:tc>
      </w:tr>
      <w:tr w:rsidR="00EE2FE9" w14:paraId="37A6BB4D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0F05D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8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F38F" w14:textId="499EE08A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伊犁安源消防设施检测维护有限公司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96B47" w14:textId="29852D43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52A5A" w14:textId="51D5DB21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229</w:t>
            </w:r>
          </w:p>
        </w:tc>
      </w:tr>
      <w:tr w:rsidR="00EE2FE9" w14:paraId="6A130C6C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C5570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9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662B5" w14:textId="20E99FD3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新疆诚志杰消防工程有限公司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59C5C" w14:textId="0167A1D2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C50C2" w14:textId="41AA51B5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226</w:t>
            </w:r>
          </w:p>
        </w:tc>
      </w:tr>
      <w:tr w:rsidR="00EE2FE9" w14:paraId="602B38E0" w14:textId="77777777" w:rsidTr="00044866">
        <w:tc>
          <w:tcPr>
            <w:tcW w:w="774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0854A" w14:textId="77777777" w:rsidR="00EE2FE9" w:rsidRDefault="00EE2FE9" w:rsidP="00EE2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10</w:t>
            </w:r>
          </w:p>
        </w:tc>
        <w:tc>
          <w:tcPr>
            <w:tcW w:w="433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663F8" w14:textId="22A72C95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塔城安塔消防安保服务有限责任公司</w:t>
            </w:r>
          </w:p>
        </w:tc>
        <w:tc>
          <w:tcPr>
            <w:tcW w:w="16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5CCC7" w14:textId="22C133A6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维护保养</w:t>
            </w:r>
          </w:p>
        </w:tc>
        <w:tc>
          <w:tcPr>
            <w:tcW w:w="75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DC429" w14:textId="08D826D9" w:rsidR="00EE2FE9" w:rsidRPr="00430D60" w:rsidRDefault="00EE2FE9" w:rsidP="00EE2FE9">
            <w:pPr>
              <w:jc w:val="center"/>
              <w:rPr>
                <w:rFonts w:asciiTheme="minorEastAsia" w:hAnsiTheme="minorEastAsia" w:cstheme="minorEastAsia"/>
                <w:color w:val="676A6C"/>
                <w:kern w:val="0"/>
                <w:sz w:val="22"/>
              </w:rPr>
            </w:pPr>
            <w:r w:rsidRPr="00EE2FE9">
              <w:rPr>
                <w:rFonts w:asciiTheme="minorEastAsia" w:hAnsiTheme="minorEastAsia" w:cstheme="minorEastAsia" w:hint="eastAsia"/>
                <w:color w:val="676A6C"/>
                <w:kern w:val="0"/>
                <w:sz w:val="22"/>
              </w:rPr>
              <w:t>220</w:t>
            </w:r>
          </w:p>
        </w:tc>
      </w:tr>
    </w:tbl>
    <w:p w14:paraId="7531DD5C" w14:textId="77777777" w:rsidR="00842642" w:rsidRDefault="00904ED4">
      <w:pPr>
        <w:pStyle w:val="1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三、消防</w:t>
      </w:r>
      <w:proofErr w:type="gramStart"/>
      <w:r>
        <w:rPr>
          <w:rFonts w:hint="eastAsia"/>
          <w:color w:val="000000"/>
          <w:kern w:val="0"/>
        </w:rPr>
        <w:t>维保报告</w:t>
      </w:r>
      <w:proofErr w:type="gramEnd"/>
      <w:r>
        <w:rPr>
          <w:rFonts w:hint="eastAsia"/>
          <w:color w:val="000000"/>
          <w:kern w:val="0"/>
        </w:rPr>
        <w:t>上月出具情况</w:t>
      </w:r>
    </w:p>
    <w:p w14:paraId="15061985" w14:textId="010C3822" w:rsidR="00842642" w:rsidRDefault="00904ED4">
      <w:pPr>
        <w:pStyle w:val="Defaul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本周检查了</w:t>
      </w:r>
      <w:r w:rsidR="00A37AF9">
        <w:rPr>
          <w:rFonts w:asciiTheme="minorEastAsia" w:eastAsiaTheme="minorEastAsia" w:hAnsiTheme="minorEastAsia" w:cs="宋体"/>
          <w:sz w:val="28"/>
          <w:szCs w:val="28"/>
        </w:rPr>
        <w:t>202</w:t>
      </w:r>
      <w:r w:rsidR="00A37AF9">
        <w:rPr>
          <w:rFonts w:asciiTheme="minorEastAsia" w:eastAsiaTheme="minorEastAsia" w:hAnsiTheme="minorEastAsia" w:cs="宋体" w:hint="eastAsia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332251">
        <w:rPr>
          <w:rFonts w:asciiTheme="minorEastAsia" w:eastAsiaTheme="minorEastAsia" w:hAnsiTheme="minorEastAsia" w:cs="宋体"/>
          <w:sz w:val="28"/>
          <w:szCs w:val="28"/>
        </w:rPr>
        <w:t>10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月消防维护保养合同报告出具情况，</w:t>
      </w:r>
      <w:r w:rsidR="00D81BBD">
        <w:rPr>
          <w:rFonts w:asciiTheme="minorEastAsia" w:eastAsiaTheme="minorEastAsia" w:hAnsiTheme="minorEastAsia" w:cs="宋体"/>
          <w:sz w:val="28"/>
          <w:szCs w:val="28"/>
        </w:rPr>
        <w:t>报告出具</w:t>
      </w:r>
      <w:r w:rsidR="00D81BBD">
        <w:rPr>
          <w:rFonts w:asciiTheme="minorEastAsia" w:eastAsiaTheme="minorEastAsia" w:hAnsiTheme="minorEastAsia" w:cs="宋体" w:hint="eastAsia"/>
          <w:sz w:val="28"/>
          <w:szCs w:val="28"/>
        </w:rPr>
        <w:t>完成情</w:t>
      </w:r>
      <w:r w:rsidR="00D81BBD">
        <w:rPr>
          <w:rFonts w:asciiTheme="minorEastAsia" w:eastAsiaTheme="minorEastAsia" w:hAnsiTheme="minorEastAsia" w:cs="宋体"/>
          <w:sz w:val="28"/>
          <w:szCs w:val="28"/>
        </w:rPr>
        <w:t>况</w:t>
      </w:r>
      <w:r w:rsidR="00D81BBD">
        <w:rPr>
          <w:rFonts w:asciiTheme="minorEastAsia" w:eastAsiaTheme="minorEastAsia" w:hAnsiTheme="minorEastAsia" w:cs="宋体" w:hint="eastAsia"/>
          <w:sz w:val="28"/>
          <w:szCs w:val="28"/>
        </w:rPr>
        <w:t>良好，</w:t>
      </w:r>
      <w:r w:rsidR="00D81BBD">
        <w:rPr>
          <w:rFonts w:asciiTheme="minorEastAsia" w:eastAsiaTheme="minorEastAsia" w:hAnsiTheme="minorEastAsia" w:cs="宋体"/>
          <w:sz w:val="28"/>
          <w:szCs w:val="28"/>
        </w:rPr>
        <w:t>绝大多数机构能够及时出具报告。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应出具</w:t>
      </w:r>
      <w:r w:rsidR="008A0287">
        <w:rPr>
          <w:rFonts w:asciiTheme="minorEastAsia" w:eastAsiaTheme="minorEastAsia" w:hAnsiTheme="minorEastAsia" w:cs="宋体"/>
          <w:sz w:val="28"/>
          <w:szCs w:val="28"/>
        </w:rPr>
        <w:t>14752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份，实际出具</w:t>
      </w:r>
      <w:r w:rsidR="008A0287">
        <w:rPr>
          <w:rFonts w:asciiTheme="minorEastAsia" w:eastAsiaTheme="minorEastAsia" w:hAnsiTheme="minorEastAsia" w:cs="宋体"/>
          <w:sz w:val="28"/>
          <w:szCs w:val="28"/>
        </w:rPr>
        <w:t>14659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份，按时出具率达</w:t>
      </w:r>
      <w:r w:rsidR="008A0287">
        <w:rPr>
          <w:rFonts w:asciiTheme="minorEastAsia" w:eastAsiaTheme="minorEastAsia" w:hAnsiTheme="minorEastAsia" w:cs="宋体"/>
          <w:sz w:val="28"/>
          <w:szCs w:val="28"/>
        </w:rPr>
        <w:t>99.37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%。</w:t>
      </w:r>
    </w:p>
    <w:p w14:paraId="260DC9FA" w14:textId="012CD3D5" w:rsidR="005376A9" w:rsidRDefault="00AD79F9">
      <w:pPr>
        <w:pStyle w:val="Defaul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C74EEC" wp14:editId="1BACF9C2">
            <wp:extent cx="5274310" cy="24872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A3A4F" w14:textId="77777777" w:rsidR="00F551BC" w:rsidRDefault="00F551BC">
      <w:pPr>
        <w:pStyle w:val="Default"/>
        <w:rPr>
          <w:rFonts w:asciiTheme="minorEastAsia" w:eastAsiaTheme="minorEastAsia" w:hAnsiTheme="minorEastAsia" w:cs="宋体"/>
          <w:sz w:val="28"/>
          <w:szCs w:val="28"/>
        </w:rPr>
      </w:pPr>
    </w:p>
    <w:p w14:paraId="756BD544" w14:textId="77777777" w:rsidR="00842642" w:rsidRDefault="00904ED4">
      <w:pPr>
        <w:pStyle w:val="Defaul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具体</w:t>
      </w:r>
      <w:r>
        <w:rPr>
          <w:rFonts w:asciiTheme="minorEastAsia" w:eastAsiaTheme="minorEastAsia" w:hAnsiTheme="minorEastAsia" w:cs="宋体"/>
          <w:sz w:val="28"/>
          <w:szCs w:val="28"/>
        </w:rPr>
        <w:t>情况如下：</w:t>
      </w:r>
    </w:p>
    <w:p w14:paraId="44E1998C" w14:textId="12BF0FC1" w:rsidR="00842642" w:rsidRDefault="00904ED4">
      <w:pPr>
        <w:pStyle w:val="af0"/>
        <w:ind w:firstLineChars="0" w:firstLine="0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</w:t>
      </w:r>
      <w:r>
        <w:rPr>
          <w:rFonts w:asciiTheme="minorEastAsia" w:hAnsiTheme="minorEastAsia" w:cs="宋体"/>
          <w:sz w:val="28"/>
          <w:szCs w:val="28"/>
        </w:rPr>
        <w:t>.</w:t>
      </w:r>
      <w:r>
        <w:rPr>
          <w:rFonts w:asciiTheme="minorEastAsia" w:hAnsiTheme="minorEastAsia" w:cs="宋体" w:hint="eastAsia"/>
          <w:sz w:val="28"/>
          <w:szCs w:val="28"/>
        </w:rPr>
        <w:t>有</w:t>
      </w:r>
      <w:r w:rsidR="00AF0919">
        <w:rPr>
          <w:rFonts w:asciiTheme="minorEastAsia" w:hAnsiTheme="minorEastAsia" w:cs="宋体"/>
          <w:sz w:val="28"/>
          <w:szCs w:val="28"/>
        </w:rPr>
        <w:t>223</w:t>
      </w:r>
      <w:r w:rsidR="00EB38F3">
        <w:rPr>
          <w:rFonts w:asciiTheme="minorEastAsia" w:hAnsiTheme="minorEastAsia" w:cs="宋体" w:hint="eastAsia"/>
          <w:sz w:val="28"/>
          <w:szCs w:val="28"/>
        </w:rPr>
        <w:t>家</w:t>
      </w:r>
      <w:r>
        <w:rPr>
          <w:rFonts w:asciiTheme="minorEastAsia" w:hAnsiTheme="minorEastAsia" w:cs="宋体" w:hint="eastAsia"/>
          <w:sz w:val="28"/>
          <w:szCs w:val="28"/>
        </w:rPr>
        <w:t>服务机构本</w:t>
      </w:r>
      <w:r>
        <w:rPr>
          <w:rFonts w:asciiTheme="minorEastAsia" w:hAnsiTheme="minorEastAsia" w:cs="宋体"/>
          <w:sz w:val="28"/>
          <w:szCs w:val="28"/>
        </w:rPr>
        <w:t>月</w:t>
      </w:r>
      <w:r>
        <w:rPr>
          <w:rFonts w:asciiTheme="minorEastAsia" w:hAnsiTheme="minorEastAsia" w:cs="宋体" w:hint="eastAsia"/>
          <w:sz w:val="28"/>
          <w:szCs w:val="28"/>
        </w:rPr>
        <w:t>报告出具执行</w:t>
      </w:r>
      <w:r>
        <w:rPr>
          <w:rFonts w:asciiTheme="minorEastAsia" w:hAnsiTheme="minorEastAsia" w:cs="宋体"/>
          <w:sz w:val="28"/>
          <w:szCs w:val="28"/>
        </w:rPr>
        <w:t>率</w:t>
      </w:r>
      <w:r>
        <w:rPr>
          <w:rFonts w:asciiTheme="minorEastAsia" w:hAnsiTheme="minorEastAsia" w:cs="宋体" w:hint="eastAsia"/>
          <w:sz w:val="28"/>
          <w:szCs w:val="28"/>
        </w:rPr>
        <w:t>达</w:t>
      </w:r>
      <w:r>
        <w:rPr>
          <w:rFonts w:asciiTheme="minorEastAsia" w:hAnsiTheme="minorEastAsia" w:cs="宋体"/>
          <w:sz w:val="28"/>
          <w:szCs w:val="28"/>
        </w:rPr>
        <w:t>到10</w:t>
      </w:r>
      <w:r>
        <w:rPr>
          <w:rFonts w:asciiTheme="minorEastAsia" w:hAnsiTheme="minorEastAsia" w:cs="宋体" w:hint="eastAsia"/>
          <w:sz w:val="28"/>
          <w:szCs w:val="28"/>
        </w:rPr>
        <w:t>0%，完成</w:t>
      </w:r>
      <w:r>
        <w:rPr>
          <w:rFonts w:asciiTheme="minorEastAsia" w:hAnsiTheme="minorEastAsia" w:cs="宋体"/>
          <w:sz w:val="28"/>
          <w:szCs w:val="28"/>
        </w:rPr>
        <w:t>情况</w:t>
      </w:r>
      <w:r>
        <w:rPr>
          <w:rFonts w:asciiTheme="minorEastAsia" w:hAnsiTheme="minorEastAsia" w:cs="宋体" w:hint="eastAsia"/>
          <w:sz w:val="28"/>
          <w:szCs w:val="28"/>
        </w:rPr>
        <w:t>非常好</w:t>
      </w:r>
      <w:r>
        <w:rPr>
          <w:rFonts w:asciiTheme="minorEastAsia" w:hAnsiTheme="minorEastAsia" w:cs="宋体"/>
          <w:sz w:val="28"/>
          <w:szCs w:val="28"/>
        </w:rPr>
        <w:t>。</w:t>
      </w:r>
    </w:p>
    <w:tbl>
      <w:tblPr>
        <w:tblW w:w="6370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4081"/>
        <w:gridCol w:w="1697"/>
      </w:tblGrid>
      <w:tr w:rsidR="00842642" w14:paraId="3692E4F2" w14:textId="77777777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75D7" w14:textId="77777777" w:rsidR="00842642" w:rsidRDefault="00842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74C0" w14:textId="77777777" w:rsidR="00842642" w:rsidRDefault="00904E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消防服务机构名称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B3B4" w14:textId="77777777" w:rsidR="00842642" w:rsidRDefault="00904E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出具报告执行率</w:t>
            </w:r>
          </w:p>
        </w:tc>
      </w:tr>
      <w:tr w:rsidR="00AF0919" w14:paraId="64BE83A1" w14:textId="77777777" w:rsidTr="00634176">
        <w:trPr>
          <w:trHeight w:val="9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E89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9A90" w14:textId="2AD418C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乌鲁木齐火盾消防安保服务有限公司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63C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7EF28B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B13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9E17" w14:textId="25C8222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新疆海纳消防设施检测有限公司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E14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F479DE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035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EFCE" w14:textId="09D2F60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新疆正元鑫龙消防技术有限公司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8B7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F38877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B30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2D5F" w14:textId="7D36404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新疆祥安工程建设有限公司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6BD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5EEAE8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FBA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FEFB" w14:textId="254D427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新疆库尔勒银剑消防设备有限责任公司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A29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58219B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612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0523" w14:textId="1FFC3C3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新疆巨安达消防工程技术服务有限公司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15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7A59EA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270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F65E" w14:textId="2A9F6B3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新疆聚安消防设施</w:t>
            </w:r>
            <w:proofErr w:type="gramEnd"/>
            <w:r w:rsidRPr="00BC5E5D">
              <w:rPr>
                <w:rFonts w:hint="eastAsia"/>
              </w:rPr>
              <w:t>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230E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FD432D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8E2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E55B" w14:textId="40E0F74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伊犁安源消防设施检测维护有限公司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B6D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490F4F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1D7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9938" w14:textId="117AE73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新疆诚志杰消防工程有限公司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EE6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025894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F5D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0E7" w14:textId="3303DD1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塔城安塔消防安保服务有限责任公司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A46C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F3E16C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D5B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B4A8" w14:textId="3645FEE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新疆佰嘉铸石安全技术有限责任公司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6F7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B0B7A9E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544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A653" w14:textId="36515A5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新疆梨安智能消防科技有限责任公司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995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99FE778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DB5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4736" w14:textId="6A043ED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新疆泽桉消防科技有限责任公司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BBB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E0F7C0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C2D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2FDC" w14:textId="3FEC43A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新疆华启凯消防检测工程有限公司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D3AE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00F5AF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D1E9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9D2D" w14:textId="65ED482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新疆信君安消防技术服务有限公司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B6C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CF85EA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8BF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85FA" w14:textId="5AF6914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新疆安福宏远消防技术服务有限公司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9119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B8FB23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D5C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0F0A" w14:textId="4030541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新疆中正恒通消防设施检测维护有限公司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A5E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21E843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672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6989" w14:textId="1915F302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枭</w:t>
            </w:r>
            <w:proofErr w:type="gramEnd"/>
            <w:r w:rsidRPr="00BC5E5D">
              <w:rPr>
                <w:rFonts w:hint="eastAsia"/>
              </w:rPr>
              <w:t>龙消防技术服务有限公司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A97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52A233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C08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6AF0" w14:textId="7A185D9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新疆玖金消防设施</w:t>
            </w:r>
            <w:proofErr w:type="gramEnd"/>
            <w:r w:rsidRPr="00BC5E5D">
              <w:rPr>
                <w:rFonts w:hint="eastAsia"/>
              </w:rPr>
              <w:t>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41A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EAE543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F1B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A3B2" w14:textId="13CBE0E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南疆消防</w:t>
            </w:r>
            <w:proofErr w:type="gramEnd"/>
            <w:r w:rsidRPr="00BC5E5D">
              <w:rPr>
                <w:rFonts w:hint="eastAsia"/>
              </w:rPr>
              <w:t>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BAC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A95B8C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B01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6FD3" w14:textId="0F7F861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新疆群安消防技术服务有限公司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A2BC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7E4B38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544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36C2" w14:textId="2A47CC1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和田国</w:t>
            </w:r>
            <w:proofErr w:type="gramEnd"/>
            <w:r w:rsidRPr="00BC5E5D">
              <w:rPr>
                <w:rFonts w:hint="eastAsia"/>
              </w:rPr>
              <w:t>泰消防设备检测有限公司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79D6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E11FEA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F38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4A92" w14:textId="1F6E516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新疆四合消防技术服务有限公司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BCA7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5D0150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180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53DC" w14:textId="6634855F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新疆欣达消防技术服务有限公司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EE0B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96F661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AEB1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824A" w14:textId="07ED81E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新疆致安消防</w:t>
            </w:r>
            <w:proofErr w:type="gramStart"/>
            <w:r w:rsidRPr="00BC5E5D">
              <w:rPr>
                <w:rFonts w:hint="eastAsia"/>
              </w:rPr>
              <w:t>检测维保有限公司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F70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0AC08D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449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6D4F" w14:textId="3D9C4B9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哈密东方安消防设施检测维护有限公司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222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F71FFF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99B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B0A4" w14:textId="300C91D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新疆建安消防技术有限公司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5A46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B60514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FDC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7A9D" w14:textId="6D43782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新疆利华双龙消防检测有限公司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78C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F639C9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D8F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11FB" w14:textId="5064B5C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新疆明信海诚消防工程有限公司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7E8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2193FC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BD45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E24C" w14:textId="429F404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铭鼎安消防设施</w:t>
            </w:r>
            <w:proofErr w:type="gramEnd"/>
            <w:r w:rsidRPr="00BC5E5D">
              <w:rPr>
                <w:rFonts w:hint="eastAsia"/>
              </w:rPr>
              <w:t>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5C7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BD3E13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D3D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C66F" w14:textId="7271D69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新疆奇安建设工程有限公司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564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7BDD3AE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4CD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18AF" w14:textId="1441F67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驿</w:t>
            </w:r>
            <w:proofErr w:type="gramEnd"/>
            <w:r w:rsidRPr="00BC5E5D">
              <w:rPr>
                <w:rFonts w:hint="eastAsia"/>
              </w:rPr>
              <w:t>安消防技术服务有限公司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F03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646C16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9D7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B81A" w14:textId="4198C8B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新疆大安消防设施检测维护有限公司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824D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7E971C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68C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7F41" w14:textId="1D59B32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新疆久丰智能消防科技有限公司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A0FB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A3E35D8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FEA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201B" w14:textId="153ADDB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新疆焰之蓝消防工程服务有限公司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9FCC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3A9CE0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660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BDE9C" w14:textId="0E58D40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新疆东方盛安消防科技有限公司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D10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7A3C88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EB5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1C31" w14:textId="00CAF7E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新疆皇冠工业消防设备工程有限责任公司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295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091A92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6EF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8245" w14:textId="0593EC0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新疆准信鸿安消防科技有限责任公司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8607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32AE9EA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817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FB88" w14:textId="16D1622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新疆聚信创安消防科技有限公司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79A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F627A8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B0D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1099" w14:textId="79AECF8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新疆云盾智慧消防科技有限责任公司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B326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19F859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FF41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50A2" w14:textId="425B934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新疆鸿凤翔消防技术有限公司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1F89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84B0B2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BBE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B8A0" w14:textId="4E2E3A8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新疆油联秋林工程建设有限责任公司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9EC6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6BB8D3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200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6BBC" w14:textId="5E87185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新疆景昱东方工程技术有限公司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036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54137F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480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0918" w14:textId="7FBCB0C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奎屯德诺消防技术服务有限公司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A68D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1C694A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59F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6B5D" w14:textId="04D64B2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新疆汇朋消防工程有限公司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BAA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5928D9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C22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0797" w14:textId="2C0D41F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石河子开发区绿洲</w:t>
            </w:r>
            <w:proofErr w:type="gramStart"/>
            <w:r w:rsidRPr="00BC5E5D">
              <w:rPr>
                <w:rFonts w:hint="eastAsia"/>
              </w:rPr>
              <w:t>明珠消防</w:t>
            </w:r>
            <w:proofErr w:type="gramEnd"/>
            <w:r w:rsidRPr="00BC5E5D">
              <w:rPr>
                <w:rFonts w:hint="eastAsia"/>
              </w:rPr>
              <w:t>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194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E1B296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6519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2D01" w14:textId="13A8D982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乌鲁木齐市</w:t>
            </w:r>
            <w:proofErr w:type="gramStart"/>
            <w:r w:rsidRPr="00BC5E5D">
              <w:rPr>
                <w:rFonts w:hint="eastAsia"/>
              </w:rPr>
              <w:t>鑫</w:t>
            </w:r>
            <w:proofErr w:type="gramEnd"/>
            <w:r w:rsidRPr="00BC5E5D">
              <w:rPr>
                <w:rFonts w:hint="eastAsia"/>
              </w:rPr>
              <w:t>捷达消防器材有限责任公司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265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B9D44A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1EF1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DFEF" w14:textId="4FAD00D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乌鲁木齐鼎联消防设备有限公司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D29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6D16C4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557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E3E3" w14:textId="3B06A6F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新疆智宇消防检测维护有限公司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3D6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DF0623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2A0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FC6F" w14:textId="0940A15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新疆皓宇杰工程技术有限公司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12FD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A5773E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4D1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44C7" w14:textId="0F7B066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新疆万平消防设施检测维护有限公司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47DC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5A9A8A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1CF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2AA5" w14:textId="7DB1C8A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新疆智林居</w:t>
            </w:r>
            <w:proofErr w:type="gramEnd"/>
            <w:r w:rsidRPr="00BC5E5D">
              <w:rPr>
                <w:rFonts w:hint="eastAsia"/>
              </w:rPr>
              <w:t>安消防设施检测维护有限公司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C4C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8CFBB9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29C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6A5A" w14:textId="286AA43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阿克苏永安消防安全技术有限公司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C01B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B56D45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DD1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5C2D" w14:textId="1E2A1EF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博州星辉</w:t>
            </w:r>
            <w:proofErr w:type="gramEnd"/>
            <w:r w:rsidRPr="00BC5E5D">
              <w:rPr>
                <w:rFonts w:hint="eastAsia"/>
              </w:rPr>
              <w:t>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F34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F6F04A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CB4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02B6" w14:textId="50F25C1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新疆润</w:t>
            </w:r>
            <w:proofErr w:type="gramStart"/>
            <w:r w:rsidRPr="00BC5E5D">
              <w:rPr>
                <w:rFonts w:hint="eastAsia"/>
              </w:rPr>
              <w:t>麒</w:t>
            </w:r>
            <w:proofErr w:type="gramEnd"/>
            <w:r w:rsidRPr="00BC5E5D">
              <w:rPr>
                <w:rFonts w:hint="eastAsia"/>
              </w:rPr>
              <w:t>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E87D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EA2843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ADF9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F67B" w14:textId="7CC3DC4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新疆常安消防技术服务有限公司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C26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0EB0A0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1969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B7B9" w14:textId="00E7A98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瀚</w:t>
            </w:r>
            <w:proofErr w:type="gramEnd"/>
            <w:r w:rsidRPr="00BC5E5D">
              <w:rPr>
                <w:rFonts w:hint="eastAsia"/>
              </w:rPr>
              <w:t>捷消防技术服务有限公司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014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165581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1EE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9F5D" w14:textId="525E756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伊犁永保消防技术服务有限公司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95C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DD75F1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6D0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9D5A" w14:textId="0CCBE65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新疆中创智慧安全技术有限公司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708C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C25569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999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3F4E" w14:textId="054F58D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新疆永泰消防设施检测有限公司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654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39F827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0FA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A030" w14:textId="500FF86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新疆国诚消防</w:t>
            </w:r>
            <w:proofErr w:type="gramEnd"/>
            <w:r w:rsidRPr="00BC5E5D">
              <w:rPr>
                <w:rFonts w:hint="eastAsia"/>
              </w:rPr>
              <w:t>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35C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4DF980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BB2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D243" w14:textId="0FB9B8D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新疆多安消防设施检测维护有限公司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4C86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FC756B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4AB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F49F" w14:textId="62F53B7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澜</w:t>
            </w:r>
            <w:proofErr w:type="gramEnd"/>
            <w:r w:rsidRPr="00BC5E5D">
              <w:rPr>
                <w:rFonts w:hint="eastAsia"/>
              </w:rPr>
              <w:t>洋消防技术服务有限公司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3CB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00FADA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E94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BB09" w14:textId="74F72DE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新疆万泓消防科技有限公司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2B7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C3BCCA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B53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EF7E" w14:textId="49A7EEE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新疆中邦方元工程技术有限公司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A26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DE22EF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823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ABF5" w14:textId="4A85BA0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新疆安泰久安消防安全技术检测有限公司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BB8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4338F4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9C6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4A86" w14:textId="073DDC9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新疆安德瑞消防技术服务有限公司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E37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7C4CB7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1CA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7980" w14:textId="6B45062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新疆金特安消防科技有限责任公司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E6A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21331E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5C5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38DC" w14:textId="5209792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新疆鑫海峰消防科技有限公司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3AE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B96663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070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02CA" w14:textId="5078D01D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新疆永盛通用消防设施检测有限公司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D2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6D3D6D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973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9112" w14:textId="45D4BC4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新疆捷安浩源消防科技有限公司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22D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C24A4F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B5F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D577" w14:textId="0D48D90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伊宁市云鹏消防技术服务有限责任公司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F3D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7B685F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843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7F83" w14:textId="3EBA891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新疆宏永挚达消防科技有限公司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814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711BE3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3FC5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64E0" w14:textId="152AA70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新疆新发展消防技术服务有限公司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A5F7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6462B5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E4E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5B59" w14:textId="20577A3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新疆宜分乾元消防技术服务有限公司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085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E95713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DA7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8309" w14:textId="56F73C7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阿克苏华</w:t>
            </w:r>
            <w:proofErr w:type="gramStart"/>
            <w:r w:rsidRPr="00BC5E5D">
              <w:rPr>
                <w:rFonts w:hint="eastAsia"/>
              </w:rPr>
              <w:t>盛云物联科技</w:t>
            </w:r>
            <w:proofErr w:type="gramEnd"/>
            <w:r w:rsidRPr="00BC5E5D">
              <w:rPr>
                <w:rFonts w:hint="eastAsia"/>
              </w:rPr>
              <w:t>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C38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560A128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827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7C4F" w14:textId="65D7371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新疆天富消防安保有限公司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8B16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EE35A8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776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F478" w14:textId="0C6A088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弘</w:t>
            </w:r>
            <w:proofErr w:type="gramEnd"/>
            <w:r w:rsidRPr="00BC5E5D">
              <w:rPr>
                <w:rFonts w:hint="eastAsia"/>
              </w:rPr>
              <w:t>申安消防技术服务有限责任公司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81D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874740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2BC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698D" w14:textId="5AD54D2D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新疆淼泽消防科技有限公司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349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9BF002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DF7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3378" w14:textId="43FE8B0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新疆峡海消防技术服务有限公司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6EDD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86E56C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D42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D3A6" w14:textId="1728FAB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新疆若溪消防科技有限公司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631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09DDBE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E515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2E97" w14:textId="1A27108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新疆安宇消防技术服务有限公司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608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BCE577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F8B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8A55" w14:textId="67B1E0E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新疆安科消防设施检测维护有限公司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BBA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06548B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8F1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CF1B" w14:textId="2E0E2AA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新疆百安泽顺消防设施检测维护有限公司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F44E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8A2870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D84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5473" w14:textId="7086301D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新疆大雁消防设施检测维护有限公司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7C1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C483B2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D70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3BCC" w14:textId="66F0A94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新疆天脉建设工程有限公司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D34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8BD738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ABD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65AA" w14:textId="399A82B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新疆永诚消防科技有限公司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047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4D80CD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4A39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3A30" w14:textId="7795D80F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新疆嘉禾消防工程有限公司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EFDE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E833C5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4AE1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6B2F" w14:textId="4A8EA40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新疆永鹏信达消防检测有限公司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D4EB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E2B3A7E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06D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DD25" w14:textId="5D37354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巴州全天候</w:t>
            </w:r>
            <w:proofErr w:type="gramStart"/>
            <w:r w:rsidRPr="00BC5E5D">
              <w:rPr>
                <w:rFonts w:hint="eastAsia"/>
              </w:rPr>
              <w:t>智慧消防</w:t>
            </w:r>
            <w:proofErr w:type="gramEnd"/>
            <w:r w:rsidRPr="00BC5E5D">
              <w:rPr>
                <w:rFonts w:hint="eastAsia"/>
              </w:rPr>
              <w:t>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A94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5B7AAE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D4B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E56C" w14:textId="2A048A8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新疆全安消防设施检测维护有限责任公司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31C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C2CFA4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4301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4F55" w14:textId="0B429EA2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新疆准华技术股份有限公司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8652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31FD37A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8A3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804D" w14:textId="15CC549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新疆创科商贸有限公司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BF2C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082CF5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B6A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FB83" w14:textId="5AD4FC7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新疆吉润安</w:t>
            </w:r>
            <w:proofErr w:type="gramEnd"/>
            <w:r w:rsidRPr="00BC5E5D">
              <w:rPr>
                <w:rFonts w:hint="eastAsia"/>
              </w:rPr>
              <w:t>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981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62DB8E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3C0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BE13" w14:textId="37E741F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安泰科创</w:t>
            </w:r>
            <w:proofErr w:type="gramEnd"/>
            <w:r w:rsidRPr="00BC5E5D">
              <w:rPr>
                <w:rFonts w:hint="eastAsia"/>
              </w:rPr>
              <w:t>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A29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AA5722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A56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2354" w14:textId="3DDB8D6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新疆佑安智慧消防科技有限公司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2F3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213F9A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10E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DD89" w14:textId="2ACCAA5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新疆安安安消防有限公司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CCA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506973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77B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ACB5" w14:textId="08AFCA7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克拉玛依市独山子通科信息有限责任公司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649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1B02EE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341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096A" w14:textId="5AF6D83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新疆天安云消防科技有限公司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E91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8F9FB6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4C5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0863" w14:textId="4AD0F35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新疆泽贤消防设施</w:t>
            </w:r>
            <w:proofErr w:type="gramEnd"/>
            <w:r w:rsidRPr="00BC5E5D">
              <w:rPr>
                <w:rFonts w:hint="eastAsia"/>
              </w:rPr>
              <w:t>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8E97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6078118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F31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F99B0" w14:textId="4D154AF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新疆久安消防检测有限公司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A59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EA4886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5241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6DF7" w14:textId="44EAD70D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新疆智慧天成消防科技有限公司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7B5D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BB4AC2E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E88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A96D" w14:textId="0048F35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新疆中胜达消防工程技术有限公司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6B18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D73087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466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3075" w14:textId="09AB9CAF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新疆九瑞消防技术服务有限公司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F94E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679C2D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A2F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6ACC" w14:textId="17A69DC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新疆耀荣消防技术服务有限公司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F87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FDF49DE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B05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95BB" w14:textId="6DFF7F9F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隽</w:t>
            </w:r>
            <w:proofErr w:type="gramEnd"/>
            <w:r w:rsidRPr="00BC5E5D">
              <w:rPr>
                <w:rFonts w:hint="eastAsia"/>
              </w:rPr>
              <w:t>安消防技术服务有限公司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1EB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67808C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CA9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40A7" w14:textId="7DCFEB62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新疆鑫消消防技术有限公司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FDD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EB183A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899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6042" w14:textId="2C86177F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新疆嘉泽工程技术服务有限责任公司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A2FC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B29940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4D6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36AC" w14:textId="2F40379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安信恒泰</w:t>
            </w:r>
            <w:proofErr w:type="gramEnd"/>
            <w:r w:rsidRPr="00BC5E5D">
              <w:rPr>
                <w:rFonts w:hint="eastAsia"/>
              </w:rPr>
              <w:t>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49C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EDD6C5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0C5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3A65" w14:textId="4DA11DC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新疆永泽安检</w:t>
            </w:r>
            <w:proofErr w:type="gramStart"/>
            <w:r w:rsidRPr="00BC5E5D">
              <w:rPr>
                <w:rFonts w:hint="eastAsia"/>
              </w:rPr>
              <w:t>测科技</w:t>
            </w:r>
            <w:proofErr w:type="gramEnd"/>
            <w:r w:rsidRPr="00BC5E5D">
              <w:rPr>
                <w:rFonts w:hint="eastAsia"/>
              </w:rPr>
              <w:t>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0CA9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C63C04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066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EF2F" w14:textId="3901370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新疆润安消防技术服务有限公司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DB8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43E856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2FB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535B" w14:textId="7EA92DE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新疆西域</w:t>
            </w:r>
            <w:proofErr w:type="gramStart"/>
            <w:r w:rsidRPr="00BC5E5D">
              <w:rPr>
                <w:rFonts w:hint="eastAsia"/>
              </w:rPr>
              <w:t>胡杨消防</w:t>
            </w:r>
            <w:proofErr w:type="gramEnd"/>
            <w:r w:rsidRPr="00BC5E5D">
              <w:rPr>
                <w:rFonts w:hint="eastAsia"/>
              </w:rPr>
              <w:t>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A0E7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7CF24A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7ED5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96FB" w14:textId="3B521A3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新疆君安消防科技有限公司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00B6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74462D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E38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946D" w14:textId="57C52F4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新疆建工消防设施检测有限公司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E00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B62E2E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3E2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5845" w14:textId="42B2F16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世玺</w:t>
            </w:r>
            <w:proofErr w:type="gramEnd"/>
            <w:r w:rsidRPr="00BC5E5D">
              <w:rPr>
                <w:rFonts w:hint="eastAsia"/>
              </w:rPr>
              <w:t>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389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B54D33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662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C282" w14:textId="65E41B5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新疆域安消防科技有限公司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E03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641FD5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672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4D5D" w14:textId="7AF9BC6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新疆泽安消防科技有限公司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DA1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748C10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F45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F80F" w14:textId="59BDDFE2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新疆元安消防工程有限公司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4FB6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0A00A8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D19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345E" w14:textId="6442D5E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新疆赋安工程有限公司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E1ED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8489ED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B72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4D41" w14:textId="731552A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伊犁仕航安</w:t>
            </w:r>
            <w:proofErr w:type="gramStart"/>
            <w:r w:rsidRPr="00BC5E5D">
              <w:rPr>
                <w:rFonts w:hint="eastAsia"/>
              </w:rPr>
              <w:t>防科技</w:t>
            </w:r>
            <w:proofErr w:type="gramEnd"/>
            <w:r w:rsidRPr="00BC5E5D">
              <w:rPr>
                <w:rFonts w:hint="eastAsia"/>
              </w:rPr>
              <w:t>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A5E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F6D9FA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E8A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47DC" w14:textId="141129BD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哈密市怡安消防工程有限公司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84F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4142D5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0FC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02ED" w14:textId="717AF36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新疆中滨消防检测有限公司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378E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599D048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F61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B29F" w14:textId="14D7A12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新疆沁诚消防科技有限公司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297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71524C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3A2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5BB4" w14:textId="2F4E825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新疆安泰隆消防检测有限公司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066B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461A42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452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E477" w14:textId="71EAA19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新疆瑞领消防设施</w:t>
            </w:r>
            <w:proofErr w:type="gramEnd"/>
            <w:r w:rsidRPr="00BC5E5D">
              <w:rPr>
                <w:rFonts w:hint="eastAsia"/>
              </w:rPr>
              <w:t>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B58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AFFB1F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206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BEE1" w14:textId="5145E5D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新疆硕疆消防技术有限公司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89F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35AD1F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8BF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CCA9" w14:textId="01901832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新疆泽宇建设工程有限公司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5D3E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B3C999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C9C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2FE9" w14:textId="0FFCDF8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新疆西域众安消防技术有限公司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DC3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604F9E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5859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0DCC" w14:textId="7317FBB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新疆安可诺消防技术服务有限公司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1F2E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A147E2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1D1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ACBC" w14:textId="7A2046E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新疆恒安消防设施检测维护有限公司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76AC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884069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4815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2F44" w14:textId="434CDC9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乌鲁木齐永威消防</w:t>
            </w:r>
            <w:proofErr w:type="gramEnd"/>
            <w:r w:rsidRPr="00BC5E5D">
              <w:rPr>
                <w:rFonts w:hint="eastAsia"/>
              </w:rPr>
              <w:t>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EAE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F0BB5E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BFE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9E3F" w14:textId="76B8650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伊犁全天候</w:t>
            </w:r>
            <w:proofErr w:type="gramStart"/>
            <w:r w:rsidRPr="00BC5E5D">
              <w:rPr>
                <w:rFonts w:hint="eastAsia"/>
              </w:rPr>
              <w:t>智慧消防</w:t>
            </w:r>
            <w:proofErr w:type="gramEnd"/>
            <w:r w:rsidRPr="00BC5E5D">
              <w:rPr>
                <w:rFonts w:hint="eastAsia"/>
              </w:rPr>
              <w:t>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A4BE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CC9582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726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DECA" w14:textId="1B07956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新疆普弘消防设施</w:t>
            </w:r>
            <w:proofErr w:type="gramEnd"/>
            <w:r w:rsidRPr="00BC5E5D">
              <w:rPr>
                <w:rFonts w:hint="eastAsia"/>
              </w:rPr>
              <w:t>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D18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E76AD5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51B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FF0B" w14:textId="0CFB798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戎</w:t>
            </w:r>
            <w:proofErr w:type="gramEnd"/>
            <w:r w:rsidRPr="00BC5E5D">
              <w:rPr>
                <w:rFonts w:hint="eastAsia"/>
              </w:rPr>
              <w:t>泰源消防技术服务有限公司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199F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9F30B6A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045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90FE" w14:textId="26729D4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新疆贞利人科技有限公司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1EC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79488D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9C8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AC28" w14:textId="1608166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新疆众安鑫消防技术服务有限公司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59C4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B48A63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B69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A80E" w14:textId="4F4FC84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胡杨河</w:t>
            </w:r>
            <w:proofErr w:type="gramEnd"/>
            <w:r w:rsidRPr="00BC5E5D">
              <w:rPr>
                <w:rFonts w:hint="eastAsia"/>
              </w:rPr>
              <w:t>市全天候</w:t>
            </w:r>
            <w:proofErr w:type="gramStart"/>
            <w:r w:rsidRPr="00BC5E5D">
              <w:rPr>
                <w:rFonts w:hint="eastAsia"/>
              </w:rPr>
              <w:t>智慧消防</w:t>
            </w:r>
            <w:proofErr w:type="gramEnd"/>
            <w:r w:rsidRPr="00BC5E5D">
              <w:rPr>
                <w:rFonts w:hint="eastAsia"/>
              </w:rPr>
              <w:t>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FBD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E60DB2E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80A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0CBD" w14:textId="42C23BD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新疆博</w:t>
            </w:r>
            <w:proofErr w:type="gramStart"/>
            <w:r w:rsidRPr="00BC5E5D">
              <w:rPr>
                <w:rFonts w:hint="eastAsia"/>
              </w:rPr>
              <w:t>睿</w:t>
            </w:r>
            <w:proofErr w:type="gramEnd"/>
            <w:r w:rsidRPr="00BC5E5D">
              <w:rPr>
                <w:rFonts w:hint="eastAsia"/>
              </w:rPr>
              <w:t>豪机电工程有限公司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7D7B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F58A27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6B8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B83C" w14:textId="307F1D0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新疆天和国安工程技术有限公司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DDB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9EF80E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ED5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826C" w14:textId="1789283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巴州蓝盾消防技术服务有限公司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0BD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508DB9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7B6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F5E9" w14:textId="03D80F2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新疆丝路瀚通消防技术有限公司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8BA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FC3434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EAA5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92C9" w14:textId="12C966B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新疆国红通利消防技术服务有限公司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F08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07B229A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E06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6838" w14:textId="537557E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众联志</w:t>
            </w:r>
            <w:proofErr w:type="gramEnd"/>
            <w:r w:rsidRPr="00BC5E5D">
              <w:rPr>
                <w:rFonts w:hint="eastAsia"/>
              </w:rPr>
              <w:t>合消防技术服务有限公司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0AE7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6E0F9E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29F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AF29" w14:textId="57B9732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新疆卓思天源消防工程有限公司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AE3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4B2EBA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D3C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6B5D" w14:textId="0083C19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恒汇安</w:t>
            </w:r>
            <w:proofErr w:type="gramEnd"/>
            <w:r w:rsidRPr="00BC5E5D">
              <w:rPr>
                <w:rFonts w:hint="eastAsia"/>
              </w:rPr>
              <w:t>信检测服务有限责任公司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AD5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724083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219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4380" w14:textId="59A7761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新疆汇元智盛技术有限责任公司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599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7B2FCE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C99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F0AF" w14:textId="0869D98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新疆城卫消防科技有限公司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5E5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2228C1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FB97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A965" w14:textId="5FC9C89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新疆陆安达消防服务有限公司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63D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6773A0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5B4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198B" w14:textId="5B20E81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喀什谨信消防</w:t>
            </w:r>
            <w:proofErr w:type="gramEnd"/>
            <w:r w:rsidRPr="00BC5E5D">
              <w:rPr>
                <w:rFonts w:hint="eastAsia"/>
              </w:rPr>
              <w:t>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BB2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577C70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536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F60C" w14:textId="1874FD7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新疆天正大工程检测有限公司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1893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4DB032E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0254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151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1F7E" w14:textId="5B2CBE22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巴州全天候消防科技有限公司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E97C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BF444B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B9F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837D" w14:textId="5E86FA83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新疆典睿消防技术有限公司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19D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298A14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CA05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06F9" w14:textId="7B455D7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新疆成义消防技术有限公司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3A2D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81EEB4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B48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6393" w14:textId="2F1F6AF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新疆信安广源消防工程有限公司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DD6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6568AB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A602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82F3" w14:textId="635712D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新疆嘉龙消防技术服务有限公司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9785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0E2581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F15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56ED" w14:textId="1E7ABA2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新疆腾顺天安</w:t>
            </w:r>
            <w:proofErr w:type="gramEnd"/>
            <w:r w:rsidRPr="00BC5E5D">
              <w:rPr>
                <w:rFonts w:hint="eastAsia"/>
              </w:rPr>
              <w:t>消防设施检测维修有限公司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894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ECC7E7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2D8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C4CC" w14:textId="6543D07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新疆恒烁消防技术服务有限公司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B2C1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7F666C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5C4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B61C" w14:textId="75A159D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新疆海浪消防设施有限公司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3C97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E4A063A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351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61B4" w14:textId="49FF990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鑫</w:t>
            </w:r>
            <w:proofErr w:type="gramEnd"/>
            <w:r w:rsidRPr="00BC5E5D">
              <w:rPr>
                <w:rFonts w:hint="eastAsia"/>
              </w:rPr>
              <w:t>泽消防技术服务有限公司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2DC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DC2705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B31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5E68" w14:textId="6D9F070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首安工业消防</w:t>
            </w:r>
            <w:proofErr w:type="gramEnd"/>
            <w:r w:rsidRPr="00BC5E5D">
              <w:rPr>
                <w:rFonts w:hint="eastAsia"/>
              </w:rPr>
              <w:t>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7D58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52FF96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6523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DE16" w14:textId="08DE3F3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新疆火焰蓝消防设施检测维护有限公司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BAD2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845C16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F2E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80BC" w14:textId="512BCB2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新疆中联建安建设工程有限公司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71D6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F2D03C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9CF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4B56" w14:textId="181DEE3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新疆致安消防技术有限责任公司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E947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78226E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27C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ED1E" w14:textId="4F48734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新疆淼顺安消防科技有限公司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653A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176679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4F88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CA6D" w14:textId="297BF0B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祥</w:t>
            </w:r>
            <w:proofErr w:type="gramEnd"/>
            <w:r w:rsidRPr="00BC5E5D">
              <w:rPr>
                <w:rFonts w:hint="eastAsia"/>
              </w:rPr>
              <w:t>运方舟消防设施检测有限公司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B660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EE4B29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59E9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06C0" w14:textId="12CF837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新疆苏港消防技术服务有限公司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DC0D" w14:textId="77777777" w:rsidR="00AF0919" w:rsidRPr="003A60E2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70D9EB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4855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 w:rsidRPr="00DB0B39">
              <w:t>167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AEAF" w14:textId="3DF328E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新疆天安安全环保科技有限责任公司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4630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4A4872A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A9CD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 w:rsidRPr="00DB0B39">
              <w:t>168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01F3" w14:textId="3475C485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天消智慧消防</w:t>
            </w:r>
            <w:proofErr w:type="gramEnd"/>
            <w:r w:rsidRPr="00BC5E5D">
              <w:rPr>
                <w:rFonts w:hint="eastAsia"/>
              </w:rPr>
              <w:t>工程设计有限公司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B75F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3F7C4F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0CF5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 w:rsidRPr="00DB0B39">
              <w:t>169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DD69" w14:textId="2500F38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新疆宇跃消防科技有限公司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C6C8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11E098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120D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 w:rsidRPr="00DB0B39">
              <w:t>170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4508" w14:textId="308BCB1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汇萍智安</w:t>
            </w:r>
            <w:proofErr w:type="gramEnd"/>
            <w:r w:rsidRPr="00BC5E5D">
              <w:rPr>
                <w:rFonts w:hint="eastAsia"/>
              </w:rPr>
              <w:t>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023F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A32D82A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1CF7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 w:rsidRPr="00DB0B39">
              <w:t>171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0DEA" w14:textId="7DFA7ED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新疆迪本消防技术服务有限公司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B036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7CF005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A736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 w:rsidRPr="00DB0B39">
              <w:t>172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A84B" w14:textId="0DE1611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库车平安消防器材经销有限公司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31D2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E593AF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9BD1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 w:rsidRPr="00DB0B39">
              <w:t>173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59B9" w14:textId="1A5583FF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伊犁</w:t>
            </w:r>
            <w:proofErr w:type="gramStart"/>
            <w:r w:rsidRPr="00BC5E5D">
              <w:rPr>
                <w:rFonts w:hint="eastAsia"/>
              </w:rPr>
              <w:t>安铭消防</w:t>
            </w:r>
            <w:proofErr w:type="gramEnd"/>
            <w:r w:rsidRPr="00BC5E5D">
              <w:rPr>
                <w:rFonts w:hint="eastAsia"/>
              </w:rPr>
              <w:t>技术服务有限责任公司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DBE9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DE5415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9802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 w:rsidRPr="00DB0B39">
              <w:t>174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62FC" w14:textId="5DB597AA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佰嘉消防</w:t>
            </w:r>
            <w:proofErr w:type="gramEnd"/>
            <w:r w:rsidRPr="00BC5E5D">
              <w:rPr>
                <w:rFonts w:hint="eastAsia"/>
              </w:rPr>
              <w:t>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4AB8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4BC34E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B844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 w:rsidRPr="00DB0B39">
              <w:t>175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E6BE" w14:textId="1A88404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新疆百安工程安装有限公司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B8ED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0E42078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CBAB" w14:textId="77777777" w:rsidR="00AF0919" w:rsidRPr="00DB0B39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76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4BD8" w14:textId="7816D6B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新疆祥安消防科技有限公司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6674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1469F3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7B81" w14:textId="77777777" w:rsidR="00AF0919" w:rsidRPr="00DB0B39" w:rsidRDefault="00AF0919" w:rsidP="00AF0919">
            <w:pPr>
              <w:jc w:val="center"/>
            </w:pPr>
            <w:r w:rsidRPr="003825B7">
              <w:t>177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CA85" w14:textId="1F38B63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鸿安坤伟</w:t>
            </w:r>
            <w:proofErr w:type="gramEnd"/>
            <w:r w:rsidRPr="00BC5E5D">
              <w:rPr>
                <w:rFonts w:hint="eastAsia"/>
              </w:rPr>
              <w:t>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352C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1FC036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C36" w14:textId="77777777" w:rsidR="00AF0919" w:rsidRPr="00DB0B39" w:rsidRDefault="00AF0919" w:rsidP="00AF0919">
            <w:pPr>
              <w:jc w:val="center"/>
            </w:pPr>
            <w:r w:rsidRPr="003825B7">
              <w:t>178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5C31" w14:textId="5DB29C84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新疆亿科消防</w:t>
            </w:r>
            <w:proofErr w:type="gramEnd"/>
            <w:r w:rsidRPr="00BC5E5D">
              <w:rPr>
                <w:rFonts w:hint="eastAsia"/>
              </w:rPr>
              <w:t>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881A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7BB0EA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0B24" w14:textId="77777777" w:rsidR="00AF0919" w:rsidRPr="00DB0B39" w:rsidRDefault="00AF0919" w:rsidP="00AF0919">
            <w:pPr>
              <w:jc w:val="center"/>
            </w:pPr>
            <w:r w:rsidRPr="003825B7">
              <w:t>179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3633" w14:textId="282B5390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新疆众联安全科技有限责任公司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1F5D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75B1E2E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C44E" w14:textId="77777777" w:rsidR="00AF0919" w:rsidRPr="00DB0B39" w:rsidRDefault="00AF0919" w:rsidP="00AF0919">
            <w:pPr>
              <w:jc w:val="center"/>
            </w:pPr>
            <w:r w:rsidRPr="003825B7">
              <w:t>180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C1A0" w14:textId="21318C7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新疆商华消防设备检验检测有限责任公司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D013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DD8919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83CE" w14:textId="77777777" w:rsidR="00AF0919" w:rsidRPr="00DB0B39" w:rsidRDefault="00AF0919" w:rsidP="00AF0919">
            <w:pPr>
              <w:jc w:val="center"/>
            </w:pPr>
            <w:r w:rsidRPr="003825B7">
              <w:t>181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5F68" w14:textId="04E659D8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新疆晨安消防</w:t>
            </w:r>
            <w:proofErr w:type="gramEnd"/>
            <w:r w:rsidRPr="00BC5E5D">
              <w:rPr>
                <w:rFonts w:hint="eastAsia"/>
              </w:rPr>
              <w:t>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1671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C1E437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2673" w14:textId="77777777" w:rsidR="00AF0919" w:rsidRPr="00DB0B39" w:rsidRDefault="00AF0919" w:rsidP="00AF0919">
            <w:pPr>
              <w:jc w:val="center"/>
            </w:pPr>
            <w:r w:rsidRPr="003825B7">
              <w:t>182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F1A1" w14:textId="1411782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新疆泰依</w:t>
            </w:r>
            <w:proofErr w:type="gramStart"/>
            <w:r w:rsidRPr="00BC5E5D">
              <w:rPr>
                <w:rFonts w:hint="eastAsia"/>
              </w:rPr>
              <w:t>恒</w:t>
            </w:r>
            <w:proofErr w:type="gramEnd"/>
            <w:r w:rsidRPr="00BC5E5D">
              <w:rPr>
                <w:rFonts w:hint="eastAsia"/>
              </w:rPr>
              <w:t>消防维护检测有限公司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7DE2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277BF4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B39A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83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06B2" w14:textId="7D3C45D6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兴盛恒达暖通工程</w:t>
            </w:r>
            <w:proofErr w:type="gramEnd"/>
            <w:r w:rsidRPr="00BC5E5D">
              <w:rPr>
                <w:rFonts w:hint="eastAsia"/>
              </w:rPr>
              <w:t>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95EE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08A14C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BFEA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84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7735" w14:textId="0C502DBD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新疆茂达消防科技有限公司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0831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90D8A9B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A2A8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85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DFBF" w14:textId="7AF75D09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新疆龙祥和远消防科技有限责任公司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7EA0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0F4EBB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24E9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86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FF38" w14:textId="7EB9170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新疆平安源消防器材有限公司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FBDB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D949C9E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4F01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87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A171" w14:textId="1DB48191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新疆捷诺消防技术有限公司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6237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9B6E3B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1B90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88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25B3" w14:textId="30DB696C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</w:t>
            </w:r>
            <w:proofErr w:type="gramStart"/>
            <w:r w:rsidRPr="00BC5E5D">
              <w:rPr>
                <w:rFonts w:hint="eastAsia"/>
              </w:rPr>
              <w:t>睿邦恒诚</w:t>
            </w:r>
            <w:proofErr w:type="gramEnd"/>
            <w:r w:rsidRPr="00BC5E5D">
              <w:rPr>
                <w:rFonts w:hint="eastAsia"/>
              </w:rPr>
              <w:t>建设工程检测技术服务有限责任公司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1B53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FE7C0C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D5E5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89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9A0A" w14:textId="6C683497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哈密市恒瑞建设工程有限责任公司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6864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634694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AD8C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90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951F" w14:textId="74B67552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四川固</w:t>
            </w:r>
            <w:proofErr w:type="gramStart"/>
            <w:r w:rsidRPr="00BC5E5D">
              <w:rPr>
                <w:rFonts w:hint="eastAsia"/>
              </w:rPr>
              <w:t>鑫</w:t>
            </w:r>
            <w:proofErr w:type="gramEnd"/>
            <w:r w:rsidRPr="00BC5E5D">
              <w:rPr>
                <w:rFonts w:hint="eastAsia"/>
              </w:rPr>
              <w:t>安装工程有限公司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A81E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5C33C1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B597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91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31CE" w14:textId="16BFBD5B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新疆中凌消防技术服务有限公司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7E69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CC3B18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1B51" w14:textId="77777777" w:rsidR="00AF0919" w:rsidRPr="003825B7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92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A7C6" w14:textId="54D01B8E" w:rsidR="00AF0919" w:rsidRPr="001F2571" w:rsidRDefault="00AF0919" w:rsidP="00AF091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新疆华凌物资贸易有限公司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3D5C" w14:textId="77777777" w:rsidR="00AF0919" w:rsidRPr="003A60E2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60E2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8DBBD1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3C2" w14:textId="1E04E3FC" w:rsidR="00AF0919" w:rsidRDefault="00AF0919" w:rsidP="00AF0919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93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FE4B" w14:textId="4EBE0C13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新疆瑞吉消防科技有限公司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3D8B" w14:textId="7208FADA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54C42C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BD2D" w14:textId="0748CD86" w:rsidR="00AF0919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94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57AA" w14:textId="6BE2078C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成都宏</w:t>
            </w:r>
            <w:proofErr w:type="gramStart"/>
            <w:r w:rsidRPr="00BC5E5D">
              <w:rPr>
                <w:rFonts w:hint="eastAsia"/>
              </w:rPr>
              <w:t>宸</w:t>
            </w:r>
            <w:proofErr w:type="gramEnd"/>
            <w:r w:rsidRPr="00BC5E5D">
              <w:rPr>
                <w:rFonts w:hint="eastAsia"/>
              </w:rPr>
              <w:t>消防安全技术服务有限公司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F950" w14:textId="5D8C6891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5E1946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FE5F" w14:textId="59853589" w:rsidR="00AF0919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95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3995" w14:textId="59486D1C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新疆世恒消防检测工程有限公司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F660" w14:textId="6E94734A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05C941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BB04" w14:textId="17174FB6" w:rsidR="00AF0919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96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62BD" w14:textId="4A8EB0B3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新疆保立润</w:t>
            </w:r>
            <w:proofErr w:type="gramStart"/>
            <w:r w:rsidRPr="00BC5E5D">
              <w:rPr>
                <w:rFonts w:hint="eastAsia"/>
              </w:rPr>
              <w:t>焱</w:t>
            </w:r>
            <w:proofErr w:type="gramEnd"/>
            <w:r w:rsidRPr="00BC5E5D">
              <w:rPr>
                <w:rFonts w:hint="eastAsia"/>
              </w:rPr>
              <w:t>消防检测服务有限公司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E824" w14:textId="5017DE4F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1C5D99D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A047" w14:textId="2DFD2360" w:rsidR="00AF0919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97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C724" w14:textId="5F1DA196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新疆天策消防技术服务有限公司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A857" w14:textId="3EB8636D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725F0AD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24DD" w14:textId="1AAF039A" w:rsidR="00AF0919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98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2167" w14:textId="0ECCDA2D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新疆安盛源消防技术有限公司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54A5" w14:textId="42CB2790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0C51808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1C4C" w14:textId="45E15C33" w:rsidR="00AF0919" w:rsidRDefault="00AF0919" w:rsidP="00AF0919">
            <w:pPr>
              <w:jc w:val="center"/>
            </w:pPr>
            <w:r>
              <w:rPr>
                <w:rFonts w:hint="eastAsia"/>
              </w:rPr>
              <w:t>1</w:t>
            </w:r>
            <w:r>
              <w:t>99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86F8" w14:textId="63DAAC4A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新疆泽瑞长安智能工程有限公司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BF92" w14:textId="06B9866C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FE59BC2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DC80" w14:textId="2FA3C96B" w:rsidR="00AF0919" w:rsidRDefault="00AF0919" w:rsidP="00AF0919">
            <w:pPr>
              <w:jc w:val="center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DC0F" w14:textId="571078B6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新疆喀消信息技术</w:t>
            </w:r>
            <w:proofErr w:type="gramEnd"/>
            <w:r w:rsidRPr="00BC5E5D">
              <w:rPr>
                <w:rFonts w:hint="eastAsia"/>
              </w:rPr>
              <w:t>咨询服务有限公司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292D" w14:textId="16669F2D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E65116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3759" w14:textId="0794E0EB" w:rsidR="00AF0919" w:rsidRDefault="00AF0919" w:rsidP="00AF0919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0AF3" w14:textId="2DF3B230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新疆安恒消防</w:t>
            </w:r>
            <w:proofErr w:type="gramEnd"/>
            <w:r w:rsidRPr="00BC5E5D">
              <w:rPr>
                <w:rFonts w:hint="eastAsia"/>
              </w:rPr>
              <w:t>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0044" w14:textId="79F52ED3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8BD3D2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BC45" w14:textId="716491E7" w:rsidR="00AF0919" w:rsidRDefault="00AF0919" w:rsidP="00AF0919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80F4" w14:textId="7907ADA1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新疆新盾消防技术服务有限公司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DAF9" w14:textId="4E125EAB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BA23FC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D715" w14:textId="471CBADD" w:rsidR="00AF0919" w:rsidRDefault="00AF0919" w:rsidP="00AF0919">
            <w:pPr>
              <w:jc w:val="center"/>
            </w:pPr>
            <w:r>
              <w:rPr>
                <w:rFonts w:hint="eastAsia"/>
              </w:rPr>
              <w:t>2</w:t>
            </w:r>
            <w:r>
              <w:t>03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2508" w14:textId="369D03A8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新疆高方消防设施安全检测有限公司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D08" w14:textId="31C6B671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6FBCB1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C67" w14:textId="01C4402A" w:rsidR="00AF0919" w:rsidRDefault="00AF0919" w:rsidP="00AF0919">
            <w:pPr>
              <w:jc w:val="center"/>
            </w:pPr>
            <w:r>
              <w:rPr>
                <w:rFonts w:hint="eastAsia"/>
              </w:rPr>
              <w:t>2</w:t>
            </w:r>
            <w:r>
              <w:t>04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3B97" w14:textId="40A21BC6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新疆平安顺消防安全技术服务有限公司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C01C" w14:textId="2F51CB3E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D50F9B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251" w14:textId="1FBF3E4E" w:rsidR="00AF0919" w:rsidRDefault="00AF0919" w:rsidP="00AF0919">
            <w:pPr>
              <w:jc w:val="center"/>
            </w:pPr>
            <w:r>
              <w:rPr>
                <w:rFonts w:hint="eastAsia"/>
              </w:rPr>
              <w:t>2</w:t>
            </w:r>
            <w:r>
              <w:t>05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FB8B" w14:textId="2610494E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新疆德鲁项目管理咨询有限公司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CD39" w14:textId="6FEEDA38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8C5A88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E4E7" w14:textId="43D05576" w:rsidR="00AF0919" w:rsidRDefault="00AF0919" w:rsidP="00AF0919">
            <w:pPr>
              <w:jc w:val="center"/>
            </w:pPr>
            <w:r>
              <w:rPr>
                <w:rFonts w:hint="eastAsia"/>
              </w:rPr>
              <w:t>2</w:t>
            </w:r>
            <w:r>
              <w:t>06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62D5" w14:textId="59D90F06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新疆火盾消防科技技术有限公司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7B51" w14:textId="3936883C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11E1DA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C4D7" w14:textId="19B01373" w:rsidR="00AF0919" w:rsidRDefault="00AF0919" w:rsidP="00AF0919">
            <w:pPr>
              <w:jc w:val="center"/>
            </w:pPr>
            <w:r>
              <w:rPr>
                <w:rFonts w:hint="eastAsia"/>
              </w:rPr>
              <w:t>2</w:t>
            </w:r>
            <w:r>
              <w:t>07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53BC" w14:textId="77224346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新疆筑佳建设工程有限公司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0EDD" w14:textId="7C15433B" w:rsidR="00AF0919" w:rsidRPr="003A60E2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7296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ED3173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754" w14:textId="36819AF5" w:rsidR="00AF0919" w:rsidRDefault="00AF0919" w:rsidP="00AF091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86A2" w14:textId="787BDC6C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新疆鸿翔企航科技有限责任公司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DBE1" w14:textId="7F6BAD23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CC44A67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4F9B" w14:textId="6F088F25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B0BF" w14:textId="42C40F26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乌鲁木齐安博消防安全技术有限公司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5526" w14:textId="60DE13CB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E66ECD9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22B7" w14:textId="715777C3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A363" w14:textId="7685FEA4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乌鲁木齐市互利安康安保技术有限责任公司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1628" w14:textId="42AA4B28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A65EDF5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2562" w14:textId="6E7BBFB0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17A9" w14:textId="0D86D19E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四川兴迈隆建筑工程有限公司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A049" w14:textId="1A121367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67C0986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96E3" w14:textId="79C29786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55DC" w14:textId="08244D94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BC5E5D">
              <w:rPr>
                <w:rFonts w:hint="eastAsia"/>
              </w:rPr>
              <w:t>新疆坤盛消防</w:t>
            </w:r>
            <w:proofErr w:type="gramEnd"/>
            <w:r w:rsidRPr="00BC5E5D">
              <w:rPr>
                <w:rFonts w:hint="eastAsia"/>
              </w:rPr>
              <w:t>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B921" w14:textId="427F100A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4547DE94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7B0" w14:textId="6FCFBFCE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B2A5" w14:textId="73C0DC90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新疆宏易达消防科技有限公司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3743" w14:textId="1F971D43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32892A2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BA6A" w14:textId="558AFEB1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6EDE" w14:textId="48DA6A30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新疆松</w:t>
            </w:r>
            <w:proofErr w:type="gramStart"/>
            <w:r w:rsidRPr="00BC5E5D">
              <w:rPr>
                <w:rFonts w:hint="eastAsia"/>
              </w:rPr>
              <w:t>塬</w:t>
            </w:r>
            <w:proofErr w:type="gramEnd"/>
            <w:r w:rsidRPr="00BC5E5D">
              <w:rPr>
                <w:rFonts w:hint="eastAsia"/>
              </w:rPr>
              <w:t>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05F3" w14:textId="034A4DB7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530A04E0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AD3B" w14:textId="1D3D6495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82B5" w14:textId="7E28803C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新疆科盾建设股份有限公司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1E2A" w14:textId="549405B3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778998F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FA7D" w14:textId="4E99C0C7" w:rsidR="00AF0919" w:rsidRDefault="00AF0919" w:rsidP="00AF0919">
            <w:pPr>
              <w:jc w:val="center"/>
              <w:rPr>
                <w:rFonts w:hint="eastAsia"/>
              </w:rPr>
            </w:pPr>
            <w:r>
              <w:t>216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393" w14:textId="72CC84F7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新疆荣威华隆消防技术服务有限公司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FA43" w14:textId="4DAB81EA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3EC2D4C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C5CA" w14:textId="15CBBC3A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8AC2" w14:textId="2B15EBA5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河南艾威生（新疆）消防科技有限公司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0D0A" w14:textId="47A3CF57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1B5790CA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8F68" w14:textId="1AE879EB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579B" w14:textId="02FDF2C9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深华建设（深圳）股份有限公司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B271" w14:textId="72561492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52F74B1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731" w14:textId="1F3C71FC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575C" w14:textId="6357B454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准信</w:t>
            </w:r>
            <w:proofErr w:type="gramStart"/>
            <w:r w:rsidRPr="00BC5E5D">
              <w:rPr>
                <w:rFonts w:hint="eastAsia"/>
              </w:rPr>
              <w:t>智慧消防</w:t>
            </w:r>
            <w:proofErr w:type="gramEnd"/>
            <w:r w:rsidRPr="00BC5E5D">
              <w:rPr>
                <w:rFonts w:hint="eastAsia"/>
              </w:rPr>
              <w:t>股份有限公司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45FA" w14:textId="6B600851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04D0089A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814B" w14:textId="7BC9E970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EFAB" w14:textId="36ADD3E9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新疆奕鑫晟消防技术有限公司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294C" w14:textId="5E2BFF30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D3A7548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B411" w14:textId="70E9B9B0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CBE4" w14:textId="45A75082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新疆姜</w:t>
            </w:r>
            <w:proofErr w:type="gramStart"/>
            <w:r w:rsidRPr="00BC5E5D">
              <w:rPr>
                <w:rFonts w:hint="eastAsia"/>
              </w:rPr>
              <w:t>一</w:t>
            </w:r>
            <w:proofErr w:type="gramEnd"/>
            <w:r w:rsidRPr="00BC5E5D">
              <w:rPr>
                <w:rFonts w:hint="eastAsia"/>
              </w:rPr>
              <w:t>消防技术服务有限公司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A9E4" w14:textId="58E9C6B4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23CAC69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22C0" w14:textId="5F93156F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E030" w14:textId="3EC87447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新疆德明和检测服务有限责任公司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735E" w14:textId="1B78C14F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  <w:tr w:rsidR="00AF0919" w14:paraId="648ECB33" w14:textId="77777777" w:rsidTr="00634176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EC2" w14:textId="5739A104" w:rsidR="00AF0919" w:rsidRDefault="00AF0919" w:rsidP="00AF0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EBA6" w14:textId="2B219499" w:rsidR="00AF0919" w:rsidRPr="001F2571" w:rsidRDefault="00AF0919" w:rsidP="00AF091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C5E5D">
              <w:rPr>
                <w:rFonts w:hint="eastAsia"/>
              </w:rPr>
              <w:t>新疆泰恩消防科技有限公司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0A9C" w14:textId="029CA5FB" w:rsidR="00AF0919" w:rsidRPr="00047296" w:rsidRDefault="00AF0919" w:rsidP="00AF09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258">
              <w:rPr>
                <w:rFonts w:asciiTheme="minorEastAsia" w:hAnsiTheme="minorEastAsia"/>
                <w:szCs w:val="21"/>
              </w:rPr>
              <w:t>100.00%</w:t>
            </w:r>
          </w:p>
        </w:tc>
      </w:tr>
    </w:tbl>
    <w:p w14:paraId="1A7DC62F" w14:textId="77777777" w:rsidR="00842642" w:rsidRDefault="00A81B6B" w:rsidP="00A81B6B">
      <w:pPr>
        <w:pStyle w:val="af0"/>
        <w:tabs>
          <w:tab w:val="left" w:pos="6849"/>
        </w:tabs>
        <w:ind w:left="720" w:firstLineChars="0" w:firstLine="0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ab/>
      </w:r>
    </w:p>
    <w:p w14:paraId="6628B983" w14:textId="13937610" w:rsidR="00842642" w:rsidRDefault="00904ED4">
      <w:pPr>
        <w:pStyle w:val="af0"/>
        <w:numPr>
          <w:ilvl w:val="0"/>
          <w:numId w:val="1"/>
        </w:numPr>
        <w:ind w:firstLineChars="0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有</w:t>
      </w:r>
      <w:r w:rsidR="00AF0919">
        <w:rPr>
          <w:rFonts w:asciiTheme="minorEastAsia" w:hAnsiTheme="minorEastAsia" w:cs="宋体"/>
          <w:sz w:val="28"/>
          <w:szCs w:val="28"/>
        </w:rPr>
        <w:t>18</w:t>
      </w:r>
      <w:r w:rsidR="00EB38F3">
        <w:rPr>
          <w:rFonts w:asciiTheme="minorEastAsia" w:hAnsiTheme="minorEastAsia" w:cs="宋体" w:hint="eastAsia"/>
          <w:sz w:val="28"/>
          <w:szCs w:val="28"/>
        </w:rPr>
        <w:t>家</w:t>
      </w:r>
      <w:r w:rsidR="00150419">
        <w:rPr>
          <w:rFonts w:asciiTheme="minorEastAsia" w:hAnsiTheme="minorEastAsia" w:cs="宋体" w:hint="eastAsia"/>
          <w:sz w:val="28"/>
          <w:szCs w:val="28"/>
        </w:rPr>
        <w:t>服</w:t>
      </w:r>
      <w:r>
        <w:rPr>
          <w:rFonts w:asciiTheme="minorEastAsia" w:hAnsiTheme="minorEastAsia" w:cs="宋体" w:hint="eastAsia"/>
          <w:sz w:val="28"/>
          <w:szCs w:val="28"/>
        </w:rPr>
        <w:t>务机构本</w:t>
      </w:r>
      <w:r>
        <w:rPr>
          <w:rFonts w:asciiTheme="minorEastAsia" w:hAnsiTheme="minorEastAsia" w:cs="宋体"/>
          <w:sz w:val="28"/>
          <w:szCs w:val="28"/>
        </w:rPr>
        <w:t>月</w:t>
      </w:r>
      <w:r>
        <w:rPr>
          <w:rFonts w:asciiTheme="minorEastAsia" w:hAnsiTheme="minorEastAsia" w:cs="宋体" w:hint="eastAsia"/>
          <w:sz w:val="28"/>
          <w:szCs w:val="28"/>
        </w:rPr>
        <w:t>报告出具执行</w:t>
      </w:r>
      <w:r>
        <w:rPr>
          <w:rFonts w:asciiTheme="minorEastAsia" w:hAnsiTheme="minorEastAsia" w:cs="宋体"/>
          <w:sz w:val="28"/>
          <w:szCs w:val="28"/>
        </w:rPr>
        <w:t>率</w:t>
      </w:r>
      <w:r>
        <w:rPr>
          <w:rFonts w:asciiTheme="minorEastAsia" w:hAnsiTheme="minorEastAsia" w:cs="宋体" w:hint="eastAsia"/>
          <w:sz w:val="28"/>
          <w:szCs w:val="28"/>
        </w:rPr>
        <w:t>未达</w:t>
      </w:r>
      <w:r w:rsidR="00365ECC">
        <w:rPr>
          <w:rFonts w:asciiTheme="minorEastAsia" w:hAnsiTheme="minorEastAsia" w:cs="宋体"/>
          <w:sz w:val="28"/>
          <w:szCs w:val="28"/>
        </w:rPr>
        <w:t>10</w:t>
      </w:r>
      <w:r>
        <w:rPr>
          <w:rFonts w:asciiTheme="minorEastAsia" w:hAnsiTheme="minorEastAsia" w:cs="宋体"/>
          <w:sz w:val="28"/>
          <w:szCs w:val="28"/>
        </w:rPr>
        <w:t>0</w:t>
      </w:r>
      <w:r>
        <w:rPr>
          <w:rFonts w:asciiTheme="minorEastAsia" w:hAnsiTheme="minorEastAsia" w:cs="宋体" w:hint="eastAsia"/>
          <w:sz w:val="28"/>
          <w:szCs w:val="28"/>
        </w:rPr>
        <w:t>%，需要提高工作质量。</w:t>
      </w:r>
    </w:p>
    <w:tbl>
      <w:tblPr>
        <w:tblW w:w="6370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3827"/>
        <w:gridCol w:w="1951"/>
      </w:tblGrid>
      <w:tr w:rsidR="00842642" w14:paraId="6FC773A5" w14:textId="77777777" w:rsidTr="004554AC">
        <w:trPr>
          <w:trHeight w:val="44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B885" w14:textId="77777777" w:rsidR="00842642" w:rsidRDefault="00842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AFAB" w14:textId="77777777" w:rsidR="00842642" w:rsidRDefault="00904E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消防服务机构名称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F56F" w14:textId="77777777" w:rsidR="00842642" w:rsidRDefault="00904E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出具报告执行率</w:t>
            </w:r>
          </w:p>
        </w:tc>
      </w:tr>
      <w:tr w:rsidR="00AF0919" w14:paraId="7448F603" w14:textId="77777777" w:rsidTr="00B22CEF">
        <w:trPr>
          <w:trHeight w:val="9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765A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4CCF" w14:textId="2D3546A5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克拉玛依市</w:t>
            </w:r>
            <w:proofErr w:type="gramStart"/>
            <w:r w:rsidRPr="006549B6">
              <w:rPr>
                <w:rFonts w:hint="eastAsia"/>
              </w:rPr>
              <w:t>浩</w:t>
            </w:r>
            <w:proofErr w:type="gramEnd"/>
            <w:r w:rsidRPr="006549B6">
              <w:rPr>
                <w:rFonts w:hint="eastAsia"/>
              </w:rPr>
              <w:t>安消防安保服务有限公司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938A" w14:textId="7F1F85CC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99.01%</w:t>
            </w:r>
          </w:p>
        </w:tc>
      </w:tr>
      <w:tr w:rsidR="00AF0919" w14:paraId="0AB4ABAC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CBF9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E51A" w14:textId="6FE3F1AB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新疆誉腾消防安全技术有限公司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E185" w14:textId="775CF178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96.30%</w:t>
            </w:r>
          </w:p>
        </w:tc>
      </w:tr>
      <w:tr w:rsidR="00AF0919" w14:paraId="4A84D838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9EC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1CF4" w14:textId="16BB2323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6549B6">
              <w:rPr>
                <w:rFonts w:hint="eastAsia"/>
              </w:rPr>
              <w:t>新疆久腾机电工程</w:t>
            </w:r>
            <w:proofErr w:type="gramEnd"/>
            <w:r w:rsidRPr="006549B6">
              <w:rPr>
                <w:rFonts w:hint="eastAsia"/>
              </w:rPr>
              <w:t>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877F" w14:textId="43A88D4B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96.15%</w:t>
            </w:r>
          </w:p>
        </w:tc>
      </w:tr>
      <w:tr w:rsidR="00AF0919" w14:paraId="52695396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C850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9B73" w14:textId="243FAC7D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北屯市迅捷消防工程有限公司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6452" w14:textId="34414419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95.40%</w:t>
            </w:r>
          </w:p>
        </w:tc>
      </w:tr>
      <w:tr w:rsidR="00AF0919" w14:paraId="3FFC17A7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8B5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61E1" w14:textId="39C908C8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新疆润海消防设施检测维护有限公司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A837" w14:textId="46DE425B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93.62%</w:t>
            </w:r>
          </w:p>
        </w:tc>
      </w:tr>
      <w:tr w:rsidR="00AF0919" w14:paraId="0EBC13ED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3B0F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7CAD" w14:textId="7062C488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新疆安淼消防有限公司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49A" w14:textId="57A47DA4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93.18%</w:t>
            </w:r>
          </w:p>
        </w:tc>
      </w:tr>
      <w:tr w:rsidR="00AF0919" w14:paraId="04E81F89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259D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F2EB" w14:textId="181A9A7B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6549B6">
              <w:rPr>
                <w:rFonts w:hint="eastAsia"/>
              </w:rPr>
              <w:t>胡杨河</w:t>
            </w:r>
            <w:proofErr w:type="gramEnd"/>
            <w:r w:rsidRPr="006549B6">
              <w:rPr>
                <w:rFonts w:hint="eastAsia"/>
              </w:rPr>
              <w:t>市安玺消防技术服务有限公司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F703" w14:textId="5C74DB96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92.86%</w:t>
            </w:r>
          </w:p>
        </w:tc>
      </w:tr>
      <w:tr w:rsidR="00AF0919" w14:paraId="70352BA4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7E8B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880B" w14:textId="4FA52AF0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新疆众和创安消防设施安装维护有限公司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D6E7" w14:textId="0A18EFA0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92.73%</w:t>
            </w:r>
          </w:p>
        </w:tc>
      </w:tr>
      <w:tr w:rsidR="00AF0919" w14:paraId="5D1B174E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169C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2507" w14:textId="0E6D1341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新疆创壹消防检测有限公司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6CE3" w14:textId="79AD7057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88.46%</w:t>
            </w:r>
          </w:p>
        </w:tc>
      </w:tr>
      <w:tr w:rsidR="00AF0919" w14:paraId="42AB637D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F92E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3E7D" w14:textId="098864D5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新疆讯</w:t>
            </w:r>
            <w:proofErr w:type="gramStart"/>
            <w:r w:rsidRPr="006549B6">
              <w:rPr>
                <w:rFonts w:hint="eastAsia"/>
              </w:rPr>
              <w:t>淼</w:t>
            </w:r>
            <w:proofErr w:type="gramEnd"/>
            <w:r w:rsidRPr="006549B6">
              <w:rPr>
                <w:rFonts w:hint="eastAsia"/>
              </w:rPr>
              <w:t>消防技术服务有限公司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2717" w14:textId="0DBBA1AF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80.00%</w:t>
            </w:r>
          </w:p>
        </w:tc>
      </w:tr>
      <w:tr w:rsidR="00AF0919" w14:paraId="6B487A78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8CD9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43E3" w14:textId="5090E60B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新疆国禹消防检测工程有限公司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3A40" w14:textId="72367596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50.00%</w:t>
            </w:r>
          </w:p>
        </w:tc>
      </w:tr>
      <w:tr w:rsidR="00AF0919" w14:paraId="6DAB3FEE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49E6" w14:textId="77777777" w:rsidR="00AF0919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E395" w14:textId="61D60358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新疆蓝越消防环保科技有限责任公司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9B9A" w14:textId="2E49F27B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20.00%</w:t>
            </w:r>
          </w:p>
        </w:tc>
      </w:tr>
      <w:tr w:rsidR="00AF0919" w14:paraId="7A99234A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7742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0B19" w14:textId="6A4B2E84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6549B6">
              <w:rPr>
                <w:rFonts w:hint="eastAsia"/>
              </w:rPr>
              <w:t>和田闽新消防设施</w:t>
            </w:r>
            <w:proofErr w:type="gramEnd"/>
            <w:r w:rsidRPr="006549B6">
              <w:rPr>
                <w:rFonts w:hint="eastAsia"/>
              </w:rPr>
              <w:t>工程有限公司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9C0B" w14:textId="65E81D3E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0.00%</w:t>
            </w:r>
          </w:p>
        </w:tc>
      </w:tr>
      <w:tr w:rsidR="00AF0919" w14:paraId="5A244A7E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D128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CE5C" w14:textId="61447F34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新疆博明消防技术服务有限公司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8FAB" w14:textId="14B6B515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0.00%</w:t>
            </w:r>
          </w:p>
        </w:tc>
      </w:tr>
      <w:tr w:rsidR="00AF0919" w14:paraId="20A53FCC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A688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7250" w14:textId="1BD0D465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九江中船长安消防设备有限公司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6F21" w14:textId="404DAD23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0.00%</w:t>
            </w:r>
          </w:p>
        </w:tc>
      </w:tr>
      <w:tr w:rsidR="00AF0919" w14:paraId="42CE0014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43DB" w14:textId="77777777" w:rsidR="00AF0919" w:rsidRDefault="00AF0919" w:rsidP="00AF09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2518" w14:textId="3570ECC0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新疆宏宇盛祥建筑工程有限公司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B8FF" w14:textId="7EF7EEA1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0.00%</w:t>
            </w:r>
          </w:p>
        </w:tc>
      </w:tr>
      <w:tr w:rsidR="00AF0919" w14:paraId="6DBF91AD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D967" w14:textId="77777777" w:rsidR="00AF0919" w:rsidRPr="00496755" w:rsidRDefault="00AF0919" w:rsidP="00AF09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31F6" w14:textId="48375538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新疆德源消防技术服务有限公司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99C9" w14:textId="088A8B4E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0.00%</w:t>
            </w:r>
          </w:p>
        </w:tc>
      </w:tr>
      <w:tr w:rsidR="00AF0919" w14:paraId="559BF504" w14:textId="77777777" w:rsidTr="00B22CEF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9BFF" w14:textId="77777777" w:rsidR="00AF0919" w:rsidRPr="00496755" w:rsidRDefault="00AF0919" w:rsidP="00AF09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731C" w14:textId="0DCD2C86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549B6">
              <w:rPr>
                <w:rFonts w:hint="eastAsia"/>
              </w:rPr>
              <w:t>新疆宇安消防技术有限公司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BB1D" w14:textId="460EE9B4" w:rsidR="00AF0919" w:rsidRPr="00D61555" w:rsidRDefault="00AF0919" w:rsidP="00AF0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9B8">
              <w:t>0.00%</w:t>
            </w:r>
          </w:p>
        </w:tc>
      </w:tr>
    </w:tbl>
    <w:p w14:paraId="1A02C71C" w14:textId="77777777" w:rsidR="00842642" w:rsidRDefault="00842642">
      <w:pPr>
        <w:jc w:val="left"/>
        <w:rPr>
          <w:rFonts w:asciiTheme="minorEastAsia" w:hAnsiTheme="minorEastAsia"/>
          <w:sz w:val="28"/>
          <w:szCs w:val="28"/>
        </w:rPr>
      </w:pPr>
    </w:p>
    <w:p w14:paraId="0C624372" w14:textId="3999FF27" w:rsidR="003B0B9B" w:rsidRPr="003B0B9B" w:rsidRDefault="00904ED4" w:rsidP="003B0B9B">
      <w:pPr>
        <w:pStyle w:val="af0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3B0B9B">
        <w:rPr>
          <w:rFonts w:asciiTheme="minorEastAsia" w:hAnsiTheme="minorEastAsia" w:hint="eastAsia"/>
          <w:sz w:val="28"/>
          <w:szCs w:val="28"/>
        </w:rPr>
        <w:t>从</w:t>
      </w:r>
      <w:r w:rsidRPr="003B0B9B">
        <w:rPr>
          <w:rFonts w:asciiTheme="minorEastAsia" w:hAnsiTheme="minorEastAsia"/>
          <w:sz w:val="28"/>
          <w:szCs w:val="28"/>
        </w:rPr>
        <w:t>未出报告数</w:t>
      </w:r>
      <w:r w:rsidRPr="003B0B9B">
        <w:rPr>
          <w:rFonts w:asciiTheme="minorEastAsia" w:hAnsiTheme="minorEastAsia" w:hint="eastAsia"/>
          <w:sz w:val="28"/>
          <w:szCs w:val="28"/>
        </w:rPr>
        <w:t>据</w:t>
      </w:r>
      <w:r w:rsidRPr="003B0B9B">
        <w:rPr>
          <w:rFonts w:asciiTheme="minorEastAsia" w:hAnsiTheme="minorEastAsia"/>
          <w:sz w:val="28"/>
          <w:szCs w:val="28"/>
        </w:rPr>
        <w:t>来看，</w:t>
      </w:r>
      <w:r w:rsidR="003B0B9B" w:rsidRPr="003B0B9B">
        <w:rPr>
          <w:rFonts w:asciiTheme="minorEastAsia" w:hAnsiTheme="minorEastAsia" w:hint="eastAsia"/>
          <w:sz w:val="28"/>
          <w:szCs w:val="28"/>
        </w:rPr>
        <w:t>共有2家服务机构本月有超过10份以上报告未出。</w:t>
      </w:r>
    </w:p>
    <w:tbl>
      <w:tblPr>
        <w:tblW w:w="6178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236"/>
        <w:gridCol w:w="1239"/>
      </w:tblGrid>
      <w:tr w:rsidR="00842642" w14:paraId="6A3D3F22" w14:textId="77777777" w:rsidTr="00584516">
        <w:trPr>
          <w:trHeight w:val="95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FBA67" w14:textId="77777777" w:rsidR="00842642" w:rsidRDefault="00842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EDFC1" w14:textId="77777777" w:rsidR="00842642" w:rsidRDefault="00904E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消防服务机构名称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ABCE3" w14:textId="77777777" w:rsidR="00842642" w:rsidRDefault="00904E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未出报告数</w:t>
            </w:r>
          </w:p>
        </w:tc>
      </w:tr>
      <w:tr w:rsidR="00BF5AFA" w14:paraId="6BB31AF5" w14:textId="77777777" w:rsidTr="00286B24">
        <w:trPr>
          <w:trHeight w:val="27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BE00E" w14:textId="77777777" w:rsidR="00BF5AFA" w:rsidRDefault="00BF5AFA" w:rsidP="00BF5A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F57B9" w14:textId="7D510811" w:rsidR="00BF5AFA" w:rsidRPr="00174C54" w:rsidRDefault="00BF5AFA" w:rsidP="00BF5AF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79208F">
              <w:rPr>
                <w:rFonts w:hint="eastAsia"/>
              </w:rPr>
              <w:t>和田闽新消防设施</w:t>
            </w:r>
            <w:proofErr w:type="gramEnd"/>
            <w:r w:rsidRPr="0079208F">
              <w:rPr>
                <w:rFonts w:hint="eastAsia"/>
              </w:rPr>
              <w:t>工程有限公司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5177E" w14:textId="3224039A" w:rsidR="00BF5AFA" w:rsidRPr="00174C54" w:rsidRDefault="00BF5AFA" w:rsidP="00BF5AF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5C69">
              <w:t>33</w:t>
            </w:r>
          </w:p>
        </w:tc>
      </w:tr>
      <w:tr w:rsidR="00BF5AFA" w14:paraId="7633BB46" w14:textId="77777777" w:rsidTr="00286B24">
        <w:trPr>
          <w:trHeight w:val="27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E0F35" w14:textId="77777777" w:rsidR="00BF5AFA" w:rsidRDefault="00BF5AFA" w:rsidP="00BF5A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A34CE" w14:textId="28AF7FB2" w:rsidR="00BF5AFA" w:rsidRPr="00174C54" w:rsidRDefault="00BF5AFA" w:rsidP="00BF5AF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208F">
              <w:rPr>
                <w:rFonts w:hint="eastAsia"/>
              </w:rPr>
              <w:t>新疆博明消防技术服务有限公司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8806E" w14:textId="2AAB0B88" w:rsidR="00BF5AFA" w:rsidRPr="00174C54" w:rsidRDefault="00BF5AFA" w:rsidP="00BF5AF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5C69">
              <w:t>17</w:t>
            </w:r>
          </w:p>
        </w:tc>
      </w:tr>
    </w:tbl>
    <w:p w14:paraId="54298AD2" w14:textId="77777777" w:rsidR="00554788" w:rsidRPr="00554788" w:rsidRDefault="00554788" w:rsidP="00554788">
      <w:pPr>
        <w:jc w:val="left"/>
        <w:rPr>
          <w:rFonts w:asciiTheme="minorEastAsia" w:hAnsiTheme="minorEastAsia"/>
          <w:sz w:val="28"/>
          <w:szCs w:val="28"/>
        </w:rPr>
      </w:pPr>
    </w:p>
    <w:p w14:paraId="5E2A1894" w14:textId="77777777" w:rsidR="00842642" w:rsidRDefault="00904ED4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未出</w:t>
      </w:r>
      <w:r>
        <w:rPr>
          <w:rFonts w:asciiTheme="minorEastAsia" w:hAnsiTheme="minorEastAsia"/>
          <w:sz w:val="28"/>
          <w:szCs w:val="28"/>
        </w:rPr>
        <w:t>具报告项目详情</w:t>
      </w:r>
    </w:p>
    <w:p w14:paraId="0FFDC8F9" w14:textId="46E14C0B" w:rsidR="00842642" w:rsidRPr="00466E09" w:rsidRDefault="00904ED4">
      <w:pPr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.</w:t>
      </w:r>
      <w:r w:rsidR="00062768" w:rsidRPr="00062768">
        <w:rPr>
          <w:rFonts w:hint="eastAsia"/>
        </w:rPr>
        <w:t xml:space="preserve"> </w:t>
      </w:r>
      <w:proofErr w:type="gramStart"/>
      <w:r w:rsidR="00062768" w:rsidRPr="00062768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和田闽新消防设施</w:t>
      </w:r>
      <w:proofErr w:type="gramEnd"/>
      <w:r w:rsidR="00062768" w:rsidRPr="00062768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工程有限公司</w:t>
      </w:r>
    </w:p>
    <w:p w14:paraId="1613BED1" w14:textId="142F270F" w:rsidR="00842642" w:rsidRDefault="00904ED4">
      <w:pPr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共</w:t>
      </w:r>
      <w:r w:rsidR="00062768"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33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个</w:t>
      </w:r>
      <w:r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项目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还</w:t>
      </w:r>
      <w:r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未出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具</w:t>
      </w:r>
      <w:r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报告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。</w:t>
      </w:r>
    </w:p>
    <w:tbl>
      <w:tblPr>
        <w:tblW w:w="69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"/>
        <w:gridCol w:w="6363"/>
      </w:tblGrid>
      <w:tr w:rsidR="00842642" w14:paraId="4BFE425D" w14:textId="77777777">
        <w:trPr>
          <w:trHeight w:val="5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0E9" w14:textId="77777777" w:rsidR="00842642" w:rsidRDefault="00842642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3AF9" w14:textId="77777777" w:rsidR="00842642" w:rsidRDefault="00904ED4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2"/>
              </w:rPr>
              <w:t>合同名称</w:t>
            </w:r>
          </w:p>
        </w:tc>
      </w:tr>
      <w:tr w:rsidR="00062768" w14:paraId="3F0929A9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6CE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181B1" w14:textId="1CC6B69F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策勒县美丽策勒住宅楼</w:t>
            </w:r>
          </w:p>
        </w:tc>
      </w:tr>
      <w:tr w:rsidR="00062768" w14:paraId="044A1897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160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9690" w14:textId="0E58ADB5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策勒县安怡花园小区</w:t>
            </w:r>
          </w:p>
        </w:tc>
      </w:tr>
      <w:tr w:rsidR="00062768" w14:paraId="4808189A" w14:textId="77777777" w:rsidTr="00044866">
        <w:trPr>
          <w:trHeight w:val="2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927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0BA9" w14:textId="7B0CB837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中国移动通信集团新疆有限公司和田地区分公司</w:t>
            </w:r>
          </w:p>
        </w:tc>
      </w:tr>
      <w:tr w:rsidR="00062768" w14:paraId="063EE3BA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AD59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B34A1" w14:textId="3204106A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和田玉都城二期</w:t>
            </w:r>
          </w:p>
        </w:tc>
      </w:tr>
      <w:tr w:rsidR="00062768" w14:paraId="2FCBC1D7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04E1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E8F5" w14:textId="60F684DA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和田天山医院有限责任公司</w:t>
            </w:r>
          </w:p>
        </w:tc>
      </w:tr>
      <w:tr w:rsidR="00062768" w14:paraId="6C150991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2FD8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4A09" w14:textId="6C5390EF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第十四师水管处住宅，第十四师新师部住宅，高层</w:t>
            </w:r>
            <w:r w:rsidRPr="007C1AE3">
              <w:rPr>
                <w:rFonts w:hint="eastAsia"/>
              </w:rPr>
              <w:t>2#</w:t>
            </w:r>
            <w:r w:rsidRPr="007C1AE3">
              <w:rPr>
                <w:rFonts w:hint="eastAsia"/>
              </w:rPr>
              <w:t>、</w:t>
            </w:r>
            <w:r w:rsidRPr="007C1AE3">
              <w:rPr>
                <w:rFonts w:hint="eastAsia"/>
              </w:rPr>
              <w:t>3#</w:t>
            </w:r>
            <w:r w:rsidRPr="007C1AE3">
              <w:rPr>
                <w:rFonts w:hint="eastAsia"/>
              </w:rPr>
              <w:t>、</w:t>
            </w:r>
            <w:r w:rsidRPr="007C1AE3">
              <w:rPr>
                <w:rFonts w:hint="eastAsia"/>
              </w:rPr>
              <w:t>4#</w:t>
            </w:r>
            <w:r w:rsidRPr="007C1AE3">
              <w:rPr>
                <w:rFonts w:hint="eastAsia"/>
              </w:rPr>
              <w:t>楼</w:t>
            </w:r>
          </w:p>
        </w:tc>
      </w:tr>
      <w:tr w:rsidR="00062768" w14:paraId="254045FF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F8C2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018B2" w14:textId="5CEC16AF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洛浦县恰尔巴格乡卫生院</w:t>
            </w:r>
          </w:p>
        </w:tc>
      </w:tr>
      <w:tr w:rsidR="00062768" w14:paraId="1B659066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1F9B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3A3A" w14:textId="682F2D22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和田地区于田万方机场</w:t>
            </w:r>
          </w:p>
        </w:tc>
      </w:tr>
      <w:tr w:rsidR="00062768" w14:paraId="5B02024A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DEA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B114" w14:textId="74E37154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洛浦县万家乐建筑公司</w:t>
            </w:r>
          </w:p>
        </w:tc>
      </w:tr>
      <w:tr w:rsidR="00062768" w14:paraId="4EC05148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A94C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1AF55" w14:textId="547F86A5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和田地区维吾尔</w:t>
            </w:r>
            <w:proofErr w:type="gramStart"/>
            <w:r w:rsidRPr="007C1AE3">
              <w:rPr>
                <w:rFonts w:hint="eastAsia"/>
              </w:rPr>
              <w:t>医</w:t>
            </w:r>
            <w:proofErr w:type="gramEnd"/>
            <w:r w:rsidRPr="007C1AE3">
              <w:rPr>
                <w:rFonts w:hint="eastAsia"/>
              </w:rPr>
              <w:t>医院</w:t>
            </w:r>
          </w:p>
        </w:tc>
      </w:tr>
      <w:tr w:rsidR="00062768" w14:paraId="3ED9A125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54E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6C7C" w14:textId="3B5D4DC5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洛浦县中心敬老院</w:t>
            </w:r>
          </w:p>
        </w:tc>
      </w:tr>
      <w:tr w:rsidR="00062768" w14:paraId="6E472FAC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8F3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8A51" w14:textId="057D52A4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洛浦县民政局儿童幸福村中心</w:t>
            </w:r>
          </w:p>
        </w:tc>
      </w:tr>
      <w:tr w:rsidR="00062768" w14:paraId="55557434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90E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E364" w14:textId="33D8096A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洛浦县军人退役管理局</w:t>
            </w:r>
          </w:p>
        </w:tc>
      </w:tr>
      <w:tr w:rsidR="00062768" w14:paraId="79E18F14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D8EA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63AC" w14:textId="01EDE4F4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洛浦县惠民福利</w:t>
            </w:r>
            <w:proofErr w:type="gramStart"/>
            <w:r w:rsidRPr="007C1AE3">
              <w:rPr>
                <w:rFonts w:hint="eastAsia"/>
              </w:rPr>
              <w:t>院综合</w:t>
            </w:r>
            <w:proofErr w:type="gramEnd"/>
            <w:r w:rsidRPr="007C1AE3">
              <w:rPr>
                <w:rFonts w:hint="eastAsia"/>
              </w:rPr>
              <w:t>楼</w:t>
            </w:r>
          </w:p>
        </w:tc>
      </w:tr>
      <w:tr w:rsidR="00062768" w14:paraId="286C91EB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B0C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2412" w14:textId="1E751605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山普鲁镇敬老院</w:t>
            </w:r>
          </w:p>
        </w:tc>
      </w:tr>
      <w:tr w:rsidR="00062768" w14:paraId="3D02AE5C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3DE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F4123" w14:textId="0CDA8C32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洛浦县洛浦镇敬老院</w:t>
            </w:r>
          </w:p>
        </w:tc>
      </w:tr>
      <w:tr w:rsidR="00062768" w14:paraId="347DA3E9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E6AD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939DD" w14:textId="3741247E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7C1AE3">
              <w:rPr>
                <w:rFonts w:hint="eastAsia"/>
              </w:rPr>
              <w:t>杭桂镇</w:t>
            </w:r>
            <w:proofErr w:type="gramEnd"/>
            <w:r w:rsidRPr="007C1AE3">
              <w:rPr>
                <w:rFonts w:hint="eastAsia"/>
              </w:rPr>
              <w:t>敬老院</w:t>
            </w:r>
          </w:p>
        </w:tc>
      </w:tr>
      <w:tr w:rsidR="00062768" w14:paraId="27981449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E634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3A73" w14:textId="5921D6CE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纳瓦乡敬老院</w:t>
            </w:r>
          </w:p>
        </w:tc>
      </w:tr>
      <w:tr w:rsidR="00062768" w14:paraId="376A9D60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0B71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69623" w14:textId="023A7F4C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洛浦县恰尔巴格乡敬老院</w:t>
            </w:r>
          </w:p>
        </w:tc>
      </w:tr>
      <w:tr w:rsidR="00062768" w14:paraId="1C0B9ED4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B7E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53C6A" w14:textId="19322DA6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洛浦县恰尔巴格乡敬老院（农村幸福大院）</w:t>
            </w:r>
          </w:p>
        </w:tc>
      </w:tr>
      <w:tr w:rsidR="00062768" w14:paraId="4FB56A2B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936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766F4" w14:textId="350E0523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多鲁乡敬老院（康复中心）</w:t>
            </w:r>
          </w:p>
        </w:tc>
      </w:tr>
      <w:tr w:rsidR="00062768" w14:paraId="4649D76D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D10E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EF354" w14:textId="75E7D34C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多鲁乡农村幸福大院</w:t>
            </w:r>
          </w:p>
        </w:tc>
      </w:tr>
      <w:tr w:rsidR="00062768" w14:paraId="3473FF2A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862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BB86" w14:textId="59A204AB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多鲁乡塔吾</w:t>
            </w:r>
            <w:proofErr w:type="gramStart"/>
            <w:r w:rsidRPr="007C1AE3">
              <w:rPr>
                <w:rFonts w:hint="eastAsia"/>
              </w:rPr>
              <w:t>尕孜</w:t>
            </w:r>
            <w:proofErr w:type="gramEnd"/>
            <w:r w:rsidRPr="007C1AE3">
              <w:rPr>
                <w:rFonts w:hint="eastAsia"/>
              </w:rPr>
              <w:t>村幸福大院</w:t>
            </w:r>
          </w:p>
        </w:tc>
      </w:tr>
      <w:tr w:rsidR="00062768" w14:paraId="7AF8223D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AEEB" w14:textId="77777777" w:rsidR="00062768" w:rsidRDefault="00062768" w:rsidP="0006276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6435" w14:textId="3799E9EA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洛浦县布亚乡敬老院</w:t>
            </w:r>
          </w:p>
        </w:tc>
      </w:tr>
      <w:tr w:rsidR="00062768" w14:paraId="609DBF95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7F6" w14:textId="77777777" w:rsidR="00062768" w:rsidRDefault="00062768" w:rsidP="00062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F0E20" w14:textId="26AF8F06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恰尔</w:t>
            </w:r>
            <w:proofErr w:type="gramStart"/>
            <w:r w:rsidRPr="007C1AE3">
              <w:rPr>
                <w:rFonts w:hint="eastAsia"/>
              </w:rPr>
              <w:t>巴格镇墩买里</w:t>
            </w:r>
            <w:proofErr w:type="gramEnd"/>
            <w:r w:rsidRPr="007C1AE3">
              <w:rPr>
                <w:rFonts w:hint="eastAsia"/>
              </w:rPr>
              <w:t>村幸福大院</w:t>
            </w:r>
          </w:p>
        </w:tc>
      </w:tr>
      <w:tr w:rsidR="00062768" w14:paraId="40311814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AECB" w14:textId="77777777" w:rsidR="00062768" w:rsidRDefault="00062768" w:rsidP="00062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584C" w14:textId="380EAAED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和田市和</w:t>
            </w:r>
            <w:proofErr w:type="gramStart"/>
            <w:r w:rsidRPr="007C1AE3">
              <w:rPr>
                <w:rFonts w:hint="eastAsia"/>
              </w:rPr>
              <w:t>颐</w:t>
            </w:r>
            <w:proofErr w:type="gramEnd"/>
            <w:r w:rsidRPr="007C1AE3">
              <w:rPr>
                <w:rFonts w:hint="eastAsia"/>
              </w:rPr>
              <w:t>至</w:t>
            </w:r>
            <w:proofErr w:type="gramStart"/>
            <w:r w:rsidRPr="007C1AE3">
              <w:rPr>
                <w:rFonts w:hint="eastAsia"/>
              </w:rPr>
              <w:t>格酒店</w:t>
            </w:r>
            <w:proofErr w:type="gramEnd"/>
          </w:p>
        </w:tc>
      </w:tr>
      <w:tr w:rsidR="00062768" w14:paraId="6DD34F5C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125" w14:textId="77777777" w:rsidR="00062768" w:rsidRDefault="00062768" w:rsidP="00062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84607" w14:textId="25C02675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皮山县高级中学</w:t>
            </w:r>
          </w:p>
        </w:tc>
      </w:tr>
      <w:tr w:rsidR="00062768" w14:paraId="5D0A53CC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DF0" w14:textId="77777777" w:rsidR="00062768" w:rsidRDefault="00062768" w:rsidP="00062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7139" w14:textId="5790209B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和田</w:t>
            </w:r>
            <w:proofErr w:type="gramStart"/>
            <w:r w:rsidRPr="007C1AE3">
              <w:rPr>
                <w:rFonts w:hint="eastAsia"/>
              </w:rPr>
              <w:t>海尔巴格咯尔万</w:t>
            </w:r>
            <w:proofErr w:type="gramEnd"/>
            <w:r w:rsidRPr="007C1AE3">
              <w:rPr>
                <w:rFonts w:hint="eastAsia"/>
              </w:rPr>
              <w:t>大饭店</w:t>
            </w:r>
          </w:p>
        </w:tc>
      </w:tr>
      <w:tr w:rsidR="00062768" w14:paraId="592272D6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CDF" w14:textId="77777777" w:rsidR="00062768" w:rsidRDefault="00062768" w:rsidP="00062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D935" w14:textId="4F3FCCCC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和田地区第二中学</w:t>
            </w:r>
          </w:p>
        </w:tc>
      </w:tr>
      <w:tr w:rsidR="00062768" w14:paraId="6CA7E198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882" w14:textId="77777777" w:rsidR="00062768" w:rsidRDefault="00062768" w:rsidP="00062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21C2" w14:textId="5DA09CED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7C1AE3">
              <w:rPr>
                <w:rFonts w:hint="eastAsia"/>
              </w:rPr>
              <w:t>和田美豪酒店</w:t>
            </w:r>
            <w:proofErr w:type="gramEnd"/>
            <w:r w:rsidRPr="007C1AE3">
              <w:rPr>
                <w:rFonts w:hint="eastAsia"/>
              </w:rPr>
              <w:t>管理有限公司</w:t>
            </w:r>
          </w:p>
        </w:tc>
      </w:tr>
      <w:tr w:rsidR="00062768" w14:paraId="69CDAD3E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876A" w14:textId="77777777" w:rsidR="00062768" w:rsidRDefault="00062768" w:rsidP="00062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5EFCE" w14:textId="75B122BC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中国</w:t>
            </w:r>
            <w:r w:rsidRPr="007C1AE3">
              <w:rPr>
                <w:rFonts w:hint="eastAsia"/>
              </w:rPr>
              <w:t>.</w:t>
            </w:r>
            <w:r w:rsidRPr="007C1AE3">
              <w:rPr>
                <w:rFonts w:hint="eastAsia"/>
              </w:rPr>
              <w:t>洛浦艾德莱斯广场</w:t>
            </w:r>
          </w:p>
        </w:tc>
      </w:tr>
      <w:tr w:rsidR="00062768" w14:paraId="7D7378D1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0396" w14:textId="77777777" w:rsidR="00062768" w:rsidRDefault="00062768" w:rsidP="00062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3FB9" w14:textId="278E830E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洛浦县艾德莱斯商务宾馆</w:t>
            </w:r>
          </w:p>
        </w:tc>
      </w:tr>
      <w:tr w:rsidR="00062768" w14:paraId="53966135" w14:textId="77777777" w:rsidTr="00044866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D73F" w14:textId="77777777" w:rsidR="00062768" w:rsidRDefault="00062768" w:rsidP="00062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46653" w14:textId="21467433" w:rsidR="00062768" w:rsidRDefault="00062768" w:rsidP="0006276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C1AE3">
              <w:rPr>
                <w:rFonts w:hint="eastAsia"/>
              </w:rPr>
              <w:t>墨玉县金玉华府高层商住楼</w:t>
            </w:r>
          </w:p>
        </w:tc>
      </w:tr>
    </w:tbl>
    <w:p w14:paraId="06D65521" w14:textId="77777777" w:rsidR="00E326D7" w:rsidRDefault="00E326D7" w:rsidP="00E326D7"/>
    <w:p w14:paraId="678C8111" w14:textId="09470F73" w:rsidR="00E326D7" w:rsidRPr="002E0197" w:rsidRDefault="00E326D7" w:rsidP="00E326D7">
      <w:pPr>
        <w:jc w:val="left"/>
        <w:rPr>
          <w:rFonts w:ascii="Helvetica" w:eastAsia="宋体" w:hAnsi="Helvetica" w:cs="Helvetica"/>
          <w:color w:val="676A6C"/>
          <w:kern w:val="0"/>
          <w:sz w:val="18"/>
          <w:szCs w:val="18"/>
        </w:rPr>
      </w:pPr>
      <w:r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2.</w:t>
      </w:r>
      <w:r w:rsidR="00016847" w:rsidRPr="00016847">
        <w:rPr>
          <w:rFonts w:hint="eastAsia"/>
        </w:rPr>
        <w:t xml:space="preserve"> </w:t>
      </w:r>
      <w:r w:rsidR="00016847" w:rsidRPr="00016847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新疆博明消防技术服务有限公司</w:t>
      </w:r>
      <w:r w:rsidR="00FD49AE" w:rsidRPr="00FD49AE">
        <w:rPr>
          <w:rFonts w:hint="eastAsia"/>
        </w:rPr>
        <w:t xml:space="preserve"> </w:t>
      </w:r>
    </w:p>
    <w:p w14:paraId="14405E37" w14:textId="661E1179" w:rsidR="00E326D7" w:rsidRDefault="00E326D7" w:rsidP="00E326D7">
      <w:pPr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共</w:t>
      </w:r>
      <w:r w:rsidR="00016847"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17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个</w:t>
      </w:r>
      <w:r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项目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还</w:t>
      </w:r>
      <w:r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未出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具</w:t>
      </w:r>
      <w:r>
        <w:rPr>
          <w:rFonts w:asciiTheme="minorEastAsia" w:hAnsiTheme="minorEastAsia" w:cstheme="minorEastAsia"/>
          <w:color w:val="000000"/>
          <w:kern w:val="0"/>
          <w:sz w:val="28"/>
          <w:szCs w:val="28"/>
        </w:rPr>
        <w:t>报告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。</w:t>
      </w:r>
    </w:p>
    <w:tbl>
      <w:tblPr>
        <w:tblW w:w="69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"/>
        <w:gridCol w:w="6363"/>
      </w:tblGrid>
      <w:tr w:rsidR="00E326D7" w14:paraId="094B6449" w14:textId="77777777" w:rsidTr="00E97E1E">
        <w:trPr>
          <w:trHeight w:val="5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32F" w14:textId="77777777" w:rsidR="00E326D7" w:rsidRDefault="00E326D7" w:rsidP="00E97E1E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4554" w14:textId="77777777" w:rsidR="00E326D7" w:rsidRDefault="00E326D7" w:rsidP="00E97E1E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2"/>
              </w:rPr>
              <w:t>合同名称</w:t>
            </w:r>
          </w:p>
        </w:tc>
      </w:tr>
      <w:tr w:rsidR="00016847" w14:paraId="640D4BB4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03E9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CEC0" w14:textId="03B723BC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伊尔克</w:t>
            </w:r>
            <w:proofErr w:type="gramStart"/>
            <w:r w:rsidRPr="009167DB">
              <w:rPr>
                <w:rFonts w:hint="eastAsia"/>
              </w:rPr>
              <w:t>什坦口岸园区</w:t>
            </w:r>
            <w:proofErr w:type="gramEnd"/>
            <w:r w:rsidRPr="009167DB">
              <w:rPr>
                <w:rFonts w:hint="eastAsia"/>
              </w:rPr>
              <w:t>国际商品展销中心</w:t>
            </w:r>
          </w:p>
        </w:tc>
      </w:tr>
      <w:tr w:rsidR="00016847" w14:paraId="1A205E5B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BD1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228D" w14:textId="23E29859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伊尔克</w:t>
            </w:r>
            <w:proofErr w:type="gramStart"/>
            <w:r w:rsidRPr="009167DB">
              <w:rPr>
                <w:rFonts w:hint="eastAsia"/>
              </w:rPr>
              <w:t>什坦口岸</w:t>
            </w:r>
            <w:proofErr w:type="gramEnd"/>
            <w:r w:rsidRPr="009167DB">
              <w:rPr>
                <w:rFonts w:hint="eastAsia"/>
              </w:rPr>
              <w:t>联检大厅、联检口</w:t>
            </w:r>
          </w:p>
        </w:tc>
      </w:tr>
      <w:tr w:rsidR="00016847" w14:paraId="106A3E0F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872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70E0" w14:textId="46FB58E3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伊尔克</w:t>
            </w:r>
            <w:proofErr w:type="gramStart"/>
            <w:r w:rsidRPr="009167DB">
              <w:rPr>
                <w:rFonts w:hint="eastAsia"/>
              </w:rPr>
              <w:t>什坦口岸园区</w:t>
            </w:r>
            <w:proofErr w:type="gramEnd"/>
            <w:r w:rsidRPr="009167DB">
              <w:rPr>
                <w:rFonts w:hint="eastAsia"/>
              </w:rPr>
              <w:t>标准化仓储库</w:t>
            </w:r>
            <w:r w:rsidRPr="009167DB">
              <w:rPr>
                <w:rFonts w:hint="eastAsia"/>
              </w:rPr>
              <w:t>1#</w:t>
            </w:r>
            <w:r w:rsidRPr="009167DB">
              <w:rPr>
                <w:rFonts w:hint="eastAsia"/>
              </w:rPr>
              <w:t>、</w:t>
            </w:r>
            <w:r w:rsidRPr="009167DB">
              <w:rPr>
                <w:rFonts w:hint="eastAsia"/>
              </w:rPr>
              <w:t>2#</w:t>
            </w:r>
            <w:r w:rsidRPr="009167DB">
              <w:rPr>
                <w:rFonts w:hint="eastAsia"/>
              </w:rPr>
              <w:t>维护保养</w:t>
            </w:r>
          </w:p>
        </w:tc>
      </w:tr>
      <w:tr w:rsidR="00016847" w14:paraId="0D7569F7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284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ADD37" w14:textId="338DCC0A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克州文化中心</w:t>
            </w:r>
          </w:p>
        </w:tc>
      </w:tr>
      <w:tr w:rsidR="00016847" w14:paraId="04906885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A2E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126A" w14:textId="61D971B9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克</w:t>
            </w:r>
            <w:proofErr w:type="gramStart"/>
            <w:r w:rsidRPr="009167DB">
              <w:rPr>
                <w:rFonts w:hint="eastAsia"/>
              </w:rPr>
              <w:t>孜</w:t>
            </w:r>
            <w:proofErr w:type="gramEnd"/>
            <w:r w:rsidRPr="009167DB">
              <w:rPr>
                <w:rFonts w:hint="eastAsia"/>
              </w:rPr>
              <w:t>勒苏柯尔克孜自治州妇幼保健计划生育服务中心</w:t>
            </w:r>
          </w:p>
        </w:tc>
      </w:tr>
      <w:tr w:rsidR="00016847" w14:paraId="198469B1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5B1B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FBC5" w14:textId="6DECBB18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喀什经济开发区伊尔克</w:t>
            </w:r>
            <w:proofErr w:type="gramStart"/>
            <w:r w:rsidRPr="009167DB">
              <w:rPr>
                <w:rFonts w:hint="eastAsia"/>
              </w:rPr>
              <w:t>什坦口岸园区</w:t>
            </w:r>
            <w:proofErr w:type="gramEnd"/>
            <w:r w:rsidRPr="009167DB">
              <w:rPr>
                <w:rFonts w:hint="eastAsia"/>
              </w:rPr>
              <w:t>管理委员会</w:t>
            </w:r>
          </w:p>
        </w:tc>
      </w:tr>
      <w:tr w:rsidR="00016847" w14:paraId="54ABC046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CD4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C761A" w14:textId="2DD26F59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中国联合网络通讯有限公司克</w:t>
            </w:r>
            <w:proofErr w:type="gramStart"/>
            <w:r w:rsidRPr="009167DB">
              <w:rPr>
                <w:rFonts w:hint="eastAsia"/>
              </w:rPr>
              <w:t>孜</w:t>
            </w:r>
            <w:proofErr w:type="gramEnd"/>
            <w:r w:rsidRPr="009167DB">
              <w:rPr>
                <w:rFonts w:hint="eastAsia"/>
              </w:rPr>
              <w:t>勒苏柯尔克孜自治州分公司</w:t>
            </w:r>
          </w:p>
        </w:tc>
      </w:tr>
      <w:tr w:rsidR="00016847" w14:paraId="00567881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2EF2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1DADE" w14:textId="7D0664E6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阿图什市鸿泰大厦消防设施维护保养</w:t>
            </w:r>
          </w:p>
        </w:tc>
      </w:tr>
      <w:tr w:rsidR="00016847" w14:paraId="493B3A94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81A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CC981" w14:textId="7959B4E7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阿图什市平安小区消防维护保养</w:t>
            </w:r>
          </w:p>
        </w:tc>
      </w:tr>
      <w:tr w:rsidR="00016847" w14:paraId="3C413732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0E38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534A4" w14:textId="017DEABF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克</w:t>
            </w:r>
            <w:proofErr w:type="gramStart"/>
            <w:r w:rsidRPr="009167DB">
              <w:rPr>
                <w:rFonts w:hint="eastAsia"/>
              </w:rPr>
              <w:t>州帕戈郎</w:t>
            </w:r>
            <w:proofErr w:type="gramEnd"/>
            <w:r w:rsidRPr="009167DB">
              <w:rPr>
                <w:rFonts w:hint="eastAsia"/>
              </w:rPr>
              <w:t>食品有限公司消防维护保养</w:t>
            </w:r>
          </w:p>
        </w:tc>
      </w:tr>
      <w:tr w:rsidR="00016847" w14:paraId="5CBA2EBA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332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9A52" w14:textId="56A3595B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新疆前海国际物流有限公司消防维护保养</w:t>
            </w:r>
          </w:p>
        </w:tc>
      </w:tr>
      <w:tr w:rsidR="00016847" w14:paraId="13D2379B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7FC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B666" w14:textId="53A7EC33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阿图什市玉华苑小区</w:t>
            </w:r>
            <w:r w:rsidRPr="009167DB">
              <w:rPr>
                <w:rFonts w:hint="eastAsia"/>
              </w:rPr>
              <w:t>29</w:t>
            </w:r>
            <w:r w:rsidRPr="009167DB">
              <w:rPr>
                <w:rFonts w:hint="eastAsia"/>
              </w:rPr>
              <w:t>、</w:t>
            </w:r>
            <w:r w:rsidRPr="009167DB">
              <w:rPr>
                <w:rFonts w:hint="eastAsia"/>
              </w:rPr>
              <w:t>30</w:t>
            </w:r>
            <w:r w:rsidRPr="009167DB">
              <w:rPr>
                <w:rFonts w:hint="eastAsia"/>
              </w:rPr>
              <w:t>、</w:t>
            </w:r>
            <w:r w:rsidRPr="009167DB">
              <w:rPr>
                <w:rFonts w:hint="eastAsia"/>
              </w:rPr>
              <w:t>31#</w:t>
            </w:r>
            <w:r w:rsidRPr="009167DB">
              <w:rPr>
                <w:rFonts w:hint="eastAsia"/>
              </w:rPr>
              <w:t>楼</w:t>
            </w:r>
            <w:proofErr w:type="gramStart"/>
            <w:r w:rsidRPr="009167DB">
              <w:rPr>
                <w:rFonts w:hint="eastAsia"/>
              </w:rPr>
              <w:t>消防维保</w:t>
            </w:r>
            <w:proofErr w:type="gramEnd"/>
          </w:p>
        </w:tc>
      </w:tr>
      <w:tr w:rsidR="00016847" w14:paraId="1BC38EEF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2E7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473C" w14:textId="6C1D344B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克州四馆</w:t>
            </w:r>
            <w:proofErr w:type="gramStart"/>
            <w:r w:rsidRPr="009167DB">
              <w:rPr>
                <w:rFonts w:hint="eastAsia"/>
              </w:rPr>
              <w:t>一</w:t>
            </w:r>
            <w:proofErr w:type="gramEnd"/>
            <w:r w:rsidRPr="009167DB">
              <w:rPr>
                <w:rFonts w:hint="eastAsia"/>
              </w:rPr>
              <w:t>中心</w:t>
            </w:r>
          </w:p>
        </w:tc>
      </w:tr>
      <w:tr w:rsidR="00016847" w14:paraId="437257E4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31E7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44E8" w14:textId="376C244C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克</w:t>
            </w:r>
            <w:proofErr w:type="gramStart"/>
            <w:r w:rsidRPr="009167DB">
              <w:rPr>
                <w:rFonts w:hint="eastAsia"/>
              </w:rPr>
              <w:t>州行政</w:t>
            </w:r>
            <w:proofErr w:type="gramEnd"/>
            <w:r w:rsidRPr="009167DB">
              <w:rPr>
                <w:rFonts w:hint="eastAsia"/>
              </w:rPr>
              <w:t>服务中心综合楼、克州人大政协楼及地下停车场消防维护保养项目</w:t>
            </w:r>
          </w:p>
        </w:tc>
      </w:tr>
      <w:tr w:rsidR="00016847" w14:paraId="19122DD2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96FA" w14:textId="77777777" w:rsidR="00016847" w:rsidRDefault="00016847" w:rsidP="0001684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C3CC" w14:textId="4AB9459C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阿图什市敬老院</w:t>
            </w:r>
          </w:p>
        </w:tc>
      </w:tr>
      <w:tr w:rsidR="00016847" w14:paraId="080F092B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A6B" w14:textId="77777777" w:rsidR="00016847" w:rsidRDefault="00016847" w:rsidP="00016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4DF80" w14:textId="40B04EE2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167DB">
              <w:rPr>
                <w:rFonts w:hint="eastAsia"/>
              </w:rPr>
              <w:t>阿克陶科邦锰业制造</w:t>
            </w:r>
            <w:proofErr w:type="gramEnd"/>
            <w:r w:rsidRPr="009167DB">
              <w:rPr>
                <w:rFonts w:hint="eastAsia"/>
              </w:rPr>
              <w:t>有限公司</w:t>
            </w:r>
            <w:proofErr w:type="gramStart"/>
            <w:r w:rsidRPr="009167DB">
              <w:rPr>
                <w:rFonts w:hint="eastAsia"/>
              </w:rPr>
              <w:t>消防维保</w:t>
            </w:r>
            <w:proofErr w:type="gramEnd"/>
          </w:p>
        </w:tc>
      </w:tr>
      <w:tr w:rsidR="00016847" w14:paraId="4C64566B" w14:textId="77777777" w:rsidTr="00044866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7E07" w14:textId="77777777" w:rsidR="00016847" w:rsidRDefault="00016847" w:rsidP="00016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2B05A" w14:textId="46CF0C71" w:rsidR="00016847" w:rsidRDefault="00016847" w:rsidP="0001684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167DB">
              <w:rPr>
                <w:rFonts w:hint="eastAsia"/>
              </w:rPr>
              <w:t>克州实验</w:t>
            </w:r>
            <w:proofErr w:type="gramStart"/>
            <w:r w:rsidRPr="009167DB">
              <w:rPr>
                <w:rFonts w:hint="eastAsia"/>
              </w:rPr>
              <w:t>小学消防维保</w:t>
            </w:r>
            <w:proofErr w:type="gramEnd"/>
            <w:r w:rsidRPr="009167DB">
              <w:rPr>
                <w:rFonts w:hint="eastAsia"/>
              </w:rPr>
              <w:t>项目</w:t>
            </w:r>
          </w:p>
        </w:tc>
      </w:tr>
    </w:tbl>
    <w:p w14:paraId="321B93F7" w14:textId="77777777" w:rsidR="00011718" w:rsidRPr="00DE6DE4" w:rsidRDefault="00011718" w:rsidP="00011718">
      <w:pPr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 w14:paraId="556B3DD6" w14:textId="77777777" w:rsidR="00726F5B" w:rsidRPr="00E75CF1" w:rsidRDefault="00726F5B" w:rsidP="00107092">
      <w:pPr>
        <w:jc w:val="left"/>
        <w:rPr>
          <w:rFonts w:hint="eastAsia"/>
        </w:rPr>
      </w:pPr>
    </w:p>
    <w:p w14:paraId="0E302645" w14:textId="77777777" w:rsidR="00842642" w:rsidRDefault="00904ED4">
      <w:pPr>
        <w:pStyle w:val="1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</w:t>
      </w:r>
      <w:proofErr w:type="gramStart"/>
      <w:r>
        <w:rPr>
          <w:rFonts w:hint="eastAsia"/>
          <w:color w:val="000000"/>
          <w:kern w:val="0"/>
        </w:rPr>
        <w:t>消防维保故障</w:t>
      </w:r>
      <w:proofErr w:type="gramEnd"/>
      <w:r>
        <w:rPr>
          <w:rFonts w:hint="eastAsia"/>
          <w:color w:val="000000"/>
          <w:kern w:val="0"/>
        </w:rPr>
        <w:t>处理情况</w:t>
      </w:r>
    </w:p>
    <w:p w14:paraId="6838CB47" w14:textId="57F4498C" w:rsidR="005F549A" w:rsidRPr="00A66CD7" w:rsidRDefault="00904ED4" w:rsidP="00C7633F">
      <w:pPr>
        <w:pStyle w:val="a5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本周检查了截止到</w:t>
      </w:r>
      <w:r w:rsidR="00F76EBF">
        <w:rPr>
          <w:rFonts w:asciiTheme="minorEastAsia" w:hAnsiTheme="minorEastAsia" w:cs="宋体"/>
          <w:sz w:val="28"/>
          <w:szCs w:val="28"/>
        </w:rPr>
        <w:t>202</w:t>
      </w:r>
      <w:r w:rsidR="00F76EBF">
        <w:rPr>
          <w:rFonts w:asciiTheme="minorEastAsia" w:hAnsiTheme="minorEastAsia" w:cs="宋体" w:hint="eastAsia"/>
          <w:sz w:val="28"/>
          <w:szCs w:val="28"/>
        </w:rPr>
        <w:t>3</w:t>
      </w:r>
      <w:r>
        <w:rPr>
          <w:rFonts w:asciiTheme="minorEastAsia" w:hAnsiTheme="minorEastAsia" w:cs="宋体" w:hint="eastAsia"/>
          <w:sz w:val="28"/>
          <w:szCs w:val="28"/>
        </w:rPr>
        <w:t>年</w:t>
      </w:r>
      <w:r w:rsidR="0033474D">
        <w:rPr>
          <w:rFonts w:asciiTheme="minorEastAsia" w:hAnsiTheme="minorEastAsia" w:cs="宋体"/>
          <w:sz w:val="28"/>
          <w:szCs w:val="28"/>
        </w:rPr>
        <w:t>10</w:t>
      </w:r>
      <w:r>
        <w:rPr>
          <w:rFonts w:asciiTheme="minorEastAsia" w:hAnsiTheme="minorEastAsia" w:cs="宋体" w:hint="eastAsia"/>
          <w:sz w:val="28"/>
          <w:szCs w:val="28"/>
        </w:rPr>
        <w:t>月</w:t>
      </w:r>
      <w:r w:rsidR="004554AC">
        <w:rPr>
          <w:rFonts w:asciiTheme="minorEastAsia" w:hAnsiTheme="minorEastAsia" w:cs="宋体"/>
          <w:sz w:val="28"/>
          <w:szCs w:val="28"/>
        </w:rPr>
        <w:t>3</w:t>
      </w:r>
      <w:r w:rsidR="0033474D">
        <w:rPr>
          <w:rFonts w:asciiTheme="minorEastAsia" w:hAnsiTheme="minorEastAsia" w:cs="宋体"/>
          <w:sz w:val="28"/>
          <w:szCs w:val="28"/>
        </w:rPr>
        <w:t>1</w:t>
      </w:r>
      <w:r>
        <w:rPr>
          <w:rFonts w:asciiTheme="minorEastAsia" w:hAnsiTheme="minorEastAsia" w:cs="宋体" w:hint="eastAsia"/>
          <w:sz w:val="28"/>
          <w:szCs w:val="28"/>
        </w:rPr>
        <w:t>日消防维护保养合同中记录的超过2个月尚未解决的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消防维保故障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，共计</w:t>
      </w:r>
      <w:r w:rsidR="00CA4F62">
        <w:rPr>
          <w:rFonts w:asciiTheme="minorEastAsia" w:hAnsiTheme="minorEastAsia" w:cs="宋体"/>
          <w:sz w:val="28"/>
          <w:szCs w:val="28"/>
        </w:rPr>
        <w:t>40479</w:t>
      </w:r>
      <w:r>
        <w:rPr>
          <w:rFonts w:asciiTheme="minorEastAsia" w:hAnsiTheme="minorEastAsia" w:cs="宋体" w:hint="eastAsia"/>
          <w:sz w:val="28"/>
          <w:szCs w:val="28"/>
        </w:rPr>
        <w:t>个。需要推动合同甲方尽快解决。其中未处理故障数量前3的机构如下表所示：</w:t>
      </w:r>
    </w:p>
    <w:tbl>
      <w:tblPr>
        <w:tblStyle w:val="af"/>
        <w:tblW w:w="74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22"/>
        <w:gridCol w:w="4215"/>
        <w:gridCol w:w="2169"/>
      </w:tblGrid>
      <w:tr w:rsidR="00842642" w14:paraId="5F881CDD" w14:textId="77777777">
        <w:trPr>
          <w:trHeight w:val="278"/>
        </w:trPr>
        <w:tc>
          <w:tcPr>
            <w:tcW w:w="1022" w:type="dxa"/>
          </w:tcPr>
          <w:p w14:paraId="65DB550E" w14:textId="77777777" w:rsidR="00842642" w:rsidRDefault="008426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15" w:type="dxa"/>
          </w:tcPr>
          <w:p w14:paraId="2A5AFA5D" w14:textId="77777777" w:rsidR="00842642" w:rsidRDefault="00904ED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消防服务机构名称</w:t>
            </w:r>
          </w:p>
        </w:tc>
        <w:tc>
          <w:tcPr>
            <w:tcW w:w="2169" w:type="dxa"/>
          </w:tcPr>
          <w:p w14:paraId="7F439A6C" w14:textId="77777777" w:rsidR="00842642" w:rsidRDefault="00904ED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未处理故障数</w:t>
            </w:r>
          </w:p>
        </w:tc>
      </w:tr>
      <w:tr w:rsidR="00CA4F62" w14:paraId="3C30FA08" w14:textId="77777777" w:rsidTr="004158F7">
        <w:trPr>
          <w:trHeight w:val="429"/>
        </w:trPr>
        <w:tc>
          <w:tcPr>
            <w:tcW w:w="1022" w:type="dxa"/>
            <w:vAlign w:val="center"/>
          </w:tcPr>
          <w:p w14:paraId="03C83F67" w14:textId="77777777" w:rsidR="00CA4F62" w:rsidRDefault="00CA4F62" w:rsidP="00CA4F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215" w:type="dxa"/>
          </w:tcPr>
          <w:p w14:paraId="34350239" w14:textId="0C21B310" w:rsidR="00CA4F62" w:rsidRPr="00CA4F62" w:rsidRDefault="00CA4F62" w:rsidP="00CA4F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4F62">
              <w:rPr>
                <w:rFonts w:asciiTheme="minorEastAsia" w:hAnsiTheme="minorEastAsia" w:hint="eastAsia"/>
                <w:szCs w:val="21"/>
              </w:rPr>
              <w:t>乌鲁木齐火盾消防安保服务有限公司</w:t>
            </w:r>
          </w:p>
        </w:tc>
        <w:tc>
          <w:tcPr>
            <w:tcW w:w="2169" w:type="dxa"/>
          </w:tcPr>
          <w:p w14:paraId="70A31A33" w14:textId="03DF3233" w:rsidR="00CA4F62" w:rsidRPr="00CA4F62" w:rsidRDefault="00CA4F62" w:rsidP="00CA4F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4F62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A4F62" w14:paraId="56CAE41D" w14:textId="77777777" w:rsidTr="004158F7">
        <w:trPr>
          <w:trHeight w:val="429"/>
        </w:trPr>
        <w:tc>
          <w:tcPr>
            <w:tcW w:w="1022" w:type="dxa"/>
            <w:vAlign w:val="center"/>
          </w:tcPr>
          <w:p w14:paraId="3DF4E723" w14:textId="77777777" w:rsidR="00CA4F62" w:rsidRDefault="00CA4F62" w:rsidP="00CA4F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215" w:type="dxa"/>
          </w:tcPr>
          <w:p w14:paraId="77540892" w14:textId="249589A6" w:rsidR="00CA4F62" w:rsidRPr="00CA4F62" w:rsidRDefault="00CA4F62" w:rsidP="00CA4F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4F62">
              <w:rPr>
                <w:rFonts w:asciiTheme="minorEastAsia" w:hAnsiTheme="minorEastAsia" w:hint="eastAsia"/>
                <w:szCs w:val="21"/>
              </w:rPr>
              <w:t>新疆祥安工程建设有限公司</w:t>
            </w:r>
          </w:p>
        </w:tc>
        <w:tc>
          <w:tcPr>
            <w:tcW w:w="2169" w:type="dxa"/>
          </w:tcPr>
          <w:p w14:paraId="6DD9C797" w14:textId="17CE64D9" w:rsidR="00CA4F62" w:rsidRPr="00CA4F62" w:rsidRDefault="00CA4F62" w:rsidP="00CA4F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4F62">
              <w:rPr>
                <w:rFonts w:asciiTheme="minorEastAsia" w:hAnsiTheme="minorEastAsia" w:hint="eastAsia"/>
                <w:szCs w:val="21"/>
              </w:rPr>
              <w:t>1816</w:t>
            </w:r>
          </w:p>
        </w:tc>
      </w:tr>
      <w:tr w:rsidR="00CA4F62" w14:paraId="570C3308" w14:textId="77777777" w:rsidTr="004158F7">
        <w:trPr>
          <w:trHeight w:val="429"/>
        </w:trPr>
        <w:tc>
          <w:tcPr>
            <w:tcW w:w="1022" w:type="dxa"/>
            <w:vAlign w:val="center"/>
          </w:tcPr>
          <w:p w14:paraId="409E1AE8" w14:textId="77777777" w:rsidR="00CA4F62" w:rsidRDefault="00CA4F62" w:rsidP="00CA4F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215" w:type="dxa"/>
          </w:tcPr>
          <w:p w14:paraId="0C7AFF1D" w14:textId="63FF8D81" w:rsidR="00CA4F62" w:rsidRPr="00CA4F62" w:rsidRDefault="00CA4F62" w:rsidP="00CA4F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4F62">
              <w:rPr>
                <w:rFonts w:asciiTheme="minorEastAsia" w:hAnsiTheme="minorEastAsia" w:hint="eastAsia"/>
                <w:szCs w:val="21"/>
              </w:rPr>
              <w:t>新疆</w:t>
            </w:r>
            <w:proofErr w:type="gramStart"/>
            <w:r w:rsidRPr="00CA4F62">
              <w:rPr>
                <w:rFonts w:asciiTheme="minorEastAsia" w:hAnsiTheme="minorEastAsia" w:hint="eastAsia"/>
                <w:szCs w:val="21"/>
              </w:rPr>
              <w:t>枭</w:t>
            </w:r>
            <w:proofErr w:type="gramEnd"/>
            <w:r w:rsidRPr="00CA4F62">
              <w:rPr>
                <w:rFonts w:asciiTheme="minorEastAsia" w:hAnsiTheme="minorEastAsia" w:hint="eastAsia"/>
                <w:szCs w:val="21"/>
              </w:rPr>
              <w:t>龙消防技术服务有限公司</w:t>
            </w:r>
          </w:p>
        </w:tc>
        <w:tc>
          <w:tcPr>
            <w:tcW w:w="2169" w:type="dxa"/>
          </w:tcPr>
          <w:p w14:paraId="6599C44A" w14:textId="5DE4824D" w:rsidR="00CA4F62" w:rsidRPr="00CA4F62" w:rsidRDefault="00CA4F62" w:rsidP="00CA4F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4F62">
              <w:rPr>
                <w:rFonts w:asciiTheme="minorEastAsia" w:hAnsiTheme="minorEastAsia" w:hint="eastAsia"/>
                <w:szCs w:val="21"/>
              </w:rPr>
              <w:t>1754</w:t>
            </w:r>
          </w:p>
        </w:tc>
      </w:tr>
    </w:tbl>
    <w:p w14:paraId="0A0EA62E" w14:textId="5E161213" w:rsidR="005F549A" w:rsidRPr="006F44C1" w:rsidRDefault="00904ED4" w:rsidP="00941AEB">
      <w:pPr>
        <w:pStyle w:val="a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截止到202</w:t>
      </w:r>
      <w:r w:rsidR="00D606F8"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33474D">
        <w:rPr>
          <w:rFonts w:asciiTheme="minorEastAsia" w:hAnsiTheme="minorEastAsia" w:cstheme="minor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 w:rsidR="002530BF">
        <w:rPr>
          <w:rFonts w:asciiTheme="minorEastAsia" w:hAnsiTheme="minorEastAsia" w:cstheme="minorEastAsia"/>
          <w:sz w:val="28"/>
          <w:szCs w:val="28"/>
        </w:rPr>
        <w:t>3</w:t>
      </w:r>
      <w:r w:rsidR="0033474D">
        <w:rPr>
          <w:rFonts w:asciiTheme="minorEastAsia" w:hAnsiTheme="minorEastAsia" w:cstheme="minor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日消防维护保养合同中记录的已解决的消防故障共计</w:t>
      </w:r>
      <w:r w:rsidR="00FD3D71">
        <w:rPr>
          <w:rFonts w:asciiTheme="minorEastAsia" w:hAnsiTheme="minorEastAsia" w:cstheme="minorEastAsia"/>
          <w:sz w:val="28"/>
          <w:szCs w:val="28"/>
        </w:rPr>
        <w:t>72160</w:t>
      </w:r>
      <w:r>
        <w:rPr>
          <w:rFonts w:asciiTheme="minorEastAsia" w:hAnsiTheme="minorEastAsia" w:cstheme="minorEastAsia" w:hint="eastAsia"/>
          <w:sz w:val="28"/>
          <w:szCs w:val="28"/>
        </w:rPr>
        <w:t>个。其中处理故障数量前3的机构如下表所示。</w:t>
      </w:r>
    </w:p>
    <w:tbl>
      <w:tblPr>
        <w:tblStyle w:val="af"/>
        <w:tblW w:w="73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87"/>
        <w:gridCol w:w="4658"/>
        <w:gridCol w:w="1694"/>
      </w:tblGrid>
      <w:tr w:rsidR="00842642" w14:paraId="519E9B59" w14:textId="77777777" w:rsidTr="002530BF">
        <w:trPr>
          <w:trHeight w:val="601"/>
        </w:trPr>
        <w:tc>
          <w:tcPr>
            <w:tcW w:w="987" w:type="dxa"/>
          </w:tcPr>
          <w:p w14:paraId="6F09F83E" w14:textId="77777777" w:rsidR="00842642" w:rsidRDefault="008426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58" w:type="dxa"/>
          </w:tcPr>
          <w:p w14:paraId="6C8551F0" w14:textId="77777777" w:rsidR="00842642" w:rsidRDefault="00904ED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消防服务机构名称</w:t>
            </w:r>
          </w:p>
        </w:tc>
        <w:tc>
          <w:tcPr>
            <w:tcW w:w="1694" w:type="dxa"/>
          </w:tcPr>
          <w:p w14:paraId="51A56849" w14:textId="77777777" w:rsidR="00842642" w:rsidRDefault="00904ED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处理故障数</w:t>
            </w:r>
          </w:p>
        </w:tc>
      </w:tr>
      <w:tr w:rsidR="00FD3D71" w14:paraId="4491C416" w14:textId="77777777" w:rsidTr="00B128F7">
        <w:trPr>
          <w:trHeight w:val="429"/>
        </w:trPr>
        <w:tc>
          <w:tcPr>
            <w:tcW w:w="987" w:type="dxa"/>
            <w:vAlign w:val="center"/>
          </w:tcPr>
          <w:p w14:paraId="4CBA9593" w14:textId="77777777" w:rsidR="00FD3D71" w:rsidRDefault="00FD3D71" w:rsidP="00FD3D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658" w:type="dxa"/>
          </w:tcPr>
          <w:p w14:paraId="2D0905FD" w14:textId="7F645F32" w:rsidR="00FD3D71" w:rsidRPr="00A67E46" w:rsidRDefault="00FD3D71" w:rsidP="00FD3D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4FF">
              <w:rPr>
                <w:rFonts w:hint="eastAsia"/>
              </w:rPr>
              <w:t>新疆梨安智能消防科技有限责任公司</w:t>
            </w:r>
          </w:p>
        </w:tc>
        <w:tc>
          <w:tcPr>
            <w:tcW w:w="1694" w:type="dxa"/>
          </w:tcPr>
          <w:p w14:paraId="4E378FBA" w14:textId="48A4F65A" w:rsidR="00FD3D71" w:rsidRPr="00A67E46" w:rsidRDefault="00FD3D71" w:rsidP="00FD3D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4FF">
              <w:rPr>
                <w:rFonts w:hint="eastAsia"/>
              </w:rPr>
              <w:t>10090</w:t>
            </w:r>
          </w:p>
        </w:tc>
      </w:tr>
      <w:tr w:rsidR="00FD3D71" w14:paraId="7FCA2805" w14:textId="77777777" w:rsidTr="00B128F7">
        <w:trPr>
          <w:trHeight w:val="429"/>
        </w:trPr>
        <w:tc>
          <w:tcPr>
            <w:tcW w:w="987" w:type="dxa"/>
            <w:vAlign w:val="center"/>
          </w:tcPr>
          <w:p w14:paraId="271C60F4" w14:textId="77777777" w:rsidR="00FD3D71" w:rsidRDefault="00FD3D71" w:rsidP="00FD3D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658" w:type="dxa"/>
          </w:tcPr>
          <w:p w14:paraId="06C025C5" w14:textId="7B8BB7D4" w:rsidR="00FD3D71" w:rsidRPr="00A67E46" w:rsidRDefault="00FD3D71" w:rsidP="00FD3D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4FF">
              <w:rPr>
                <w:rFonts w:hint="eastAsia"/>
              </w:rPr>
              <w:t>乌鲁木齐火盾消防安保服务有限公司</w:t>
            </w:r>
          </w:p>
        </w:tc>
        <w:tc>
          <w:tcPr>
            <w:tcW w:w="1694" w:type="dxa"/>
          </w:tcPr>
          <w:p w14:paraId="1475A1BA" w14:textId="3A1837C0" w:rsidR="00FD3D71" w:rsidRPr="00A67E46" w:rsidRDefault="00FD3D71" w:rsidP="00FD3D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4FF">
              <w:rPr>
                <w:rFonts w:hint="eastAsia"/>
              </w:rPr>
              <w:t>9056</w:t>
            </w:r>
          </w:p>
        </w:tc>
      </w:tr>
      <w:tr w:rsidR="00FD3D71" w14:paraId="0DDA465C" w14:textId="77777777" w:rsidTr="00B128F7">
        <w:trPr>
          <w:trHeight w:val="429"/>
        </w:trPr>
        <w:tc>
          <w:tcPr>
            <w:tcW w:w="987" w:type="dxa"/>
            <w:vAlign w:val="center"/>
          </w:tcPr>
          <w:p w14:paraId="096E44A7" w14:textId="77777777" w:rsidR="00FD3D71" w:rsidRDefault="00FD3D71" w:rsidP="00FD3D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658" w:type="dxa"/>
          </w:tcPr>
          <w:p w14:paraId="664C5F75" w14:textId="4E1FA4C7" w:rsidR="00FD3D71" w:rsidRPr="00A67E46" w:rsidRDefault="00FD3D71" w:rsidP="00FD3D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4FF">
              <w:rPr>
                <w:rFonts w:hint="eastAsia"/>
              </w:rPr>
              <w:t>新疆</w:t>
            </w:r>
            <w:proofErr w:type="gramStart"/>
            <w:r w:rsidRPr="002C34FF">
              <w:rPr>
                <w:rFonts w:hint="eastAsia"/>
              </w:rPr>
              <w:t>世玺</w:t>
            </w:r>
            <w:proofErr w:type="gramEnd"/>
            <w:r w:rsidRPr="002C34FF">
              <w:rPr>
                <w:rFonts w:hint="eastAsia"/>
              </w:rPr>
              <w:t>消防技术服务有限公司</w:t>
            </w:r>
          </w:p>
        </w:tc>
        <w:tc>
          <w:tcPr>
            <w:tcW w:w="1694" w:type="dxa"/>
          </w:tcPr>
          <w:p w14:paraId="1AF6EC77" w14:textId="2F0152F1" w:rsidR="00FD3D71" w:rsidRPr="00A67E46" w:rsidRDefault="00FD3D71" w:rsidP="00FD3D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4FF">
              <w:rPr>
                <w:rFonts w:hint="eastAsia"/>
              </w:rPr>
              <w:t>3704</w:t>
            </w:r>
          </w:p>
        </w:tc>
      </w:tr>
    </w:tbl>
    <w:p w14:paraId="09C9E296" w14:textId="77777777" w:rsidR="00C912A4" w:rsidRDefault="00C912A4" w:rsidP="00C912A4">
      <w:pPr>
        <w:pStyle w:val="1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五、项目现场打卡情况</w:t>
      </w:r>
    </w:p>
    <w:p w14:paraId="21063995" w14:textId="02209938" w:rsidR="00C912A4" w:rsidRDefault="00C912A4" w:rsidP="00627BF1">
      <w:pPr>
        <w:pStyle w:val="Defaul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本周检查了</w:t>
      </w:r>
      <w:r>
        <w:rPr>
          <w:rFonts w:asciiTheme="minorEastAsia" w:eastAsiaTheme="minorEastAsia" w:hAnsiTheme="minorEastAsia" w:cs="宋体"/>
          <w:sz w:val="28"/>
          <w:szCs w:val="28"/>
        </w:rPr>
        <w:t>202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3年</w:t>
      </w:r>
      <w:r w:rsidR="0033474D">
        <w:rPr>
          <w:rFonts w:asciiTheme="minorEastAsia" w:eastAsiaTheme="minorEastAsia" w:hAnsiTheme="minorEastAsia" w:cs="宋体"/>
          <w:sz w:val="28"/>
          <w:szCs w:val="28"/>
        </w:rPr>
        <w:t>10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463D40">
        <w:rPr>
          <w:rFonts w:asciiTheme="minorEastAsia" w:eastAsiaTheme="minorEastAsia" w:hAnsiTheme="minorEastAsia" w:cs="宋体" w:hint="eastAsia"/>
          <w:sz w:val="28"/>
          <w:szCs w:val="28"/>
        </w:rPr>
        <w:t>项目现场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打卡情况，</w:t>
      </w:r>
      <w:r w:rsidR="00933040" w:rsidRPr="00933040">
        <w:rPr>
          <w:rFonts w:asciiTheme="minorEastAsia" w:eastAsiaTheme="minorEastAsia" w:hAnsiTheme="minorEastAsia" w:cs="宋体" w:hint="eastAsia"/>
          <w:sz w:val="28"/>
          <w:szCs w:val="28"/>
        </w:rPr>
        <w:t>应出报告项目</w:t>
      </w:r>
      <w:r w:rsidR="00B51060">
        <w:rPr>
          <w:rFonts w:asciiTheme="minorEastAsia" w:eastAsiaTheme="minorEastAsia" w:hAnsiTheme="minorEastAsia" w:cs="宋体"/>
          <w:sz w:val="28"/>
          <w:szCs w:val="28"/>
        </w:rPr>
        <w:t>14991</w:t>
      </w:r>
      <w:r w:rsidR="00627BF1">
        <w:rPr>
          <w:rFonts w:asciiTheme="minorEastAsia" w:eastAsiaTheme="minorEastAsia" w:hAnsiTheme="minorEastAsia" w:cs="宋体" w:hint="eastAsia"/>
          <w:sz w:val="28"/>
          <w:szCs w:val="28"/>
        </w:rPr>
        <w:t>个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="00933040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已打卡项目</w:t>
      </w:r>
      <w:r w:rsidR="00B51060">
        <w:rPr>
          <w:rFonts w:asciiTheme="minorEastAsia" w:eastAsiaTheme="minorEastAsia" w:hAnsiTheme="minorEastAsia" w:cs="宋体"/>
          <w:sz w:val="28"/>
          <w:szCs w:val="28"/>
        </w:rPr>
        <w:t>14813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个，项目现场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打卡率</w:t>
      </w:r>
      <w:proofErr w:type="gramEnd"/>
      <w:r w:rsidR="00B51060">
        <w:rPr>
          <w:rFonts w:asciiTheme="minorEastAsia" w:eastAsiaTheme="minorEastAsia" w:hAnsiTheme="minorEastAsia" w:cs="宋体"/>
          <w:sz w:val="28"/>
          <w:szCs w:val="28"/>
        </w:rPr>
        <w:t>98.81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%。</w:t>
      </w:r>
      <w:r w:rsidR="006870F4">
        <w:rPr>
          <w:rFonts w:asciiTheme="minorEastAsia" w:eastAsiaTheme="minorEastAsia" w:hAnsiTheme="minorEastAsia" w:cs="宋体" w:hint="eastAsia"/>
          <w:sz w:val="28"/>
          <w:szCs w:val="28"/>
        </w:rPr>
        <w:t>具体</w:t>
      </w:r>
      <w:r w:rsidR="006870F4">
        <w:rPr>
          <w:rFonts w:asciiTheme="minorEastAsia" w:eastAsiaTheme="minorEastAsia" w:hAnsiTheme="minorEastAsia" w:cs="宋体"/>
          <w:sz w:val="28"/>
          <w:szCs w:val="28"/>
        </w:rPr>
        <w:t>情况如下：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546"/>
        <w:gridCol w:w="4411"/>
        <w:gridCol w:w="992"/>
        <w:gridCol w:w="850"/>
        <w:gridCol w:w="993"/>
      </w:tblGrid>
      <w:tr w:rsidR="008A7E49" w:rsidRPr="008A7E49" w14:paraId="343171CF" w14:textId="77777777" w:rsidTr="008A7E49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DF9A" w14:textId="77777777" w:rsidR="008A7E49" w:rsidRPr="008A7E49" w:rsidRDefault="008A7E49" w:rsidP="008A7E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B96" w14:textId="77777777" w:rsidR="008A7E49" w:rsidRPr="008A7E49" w:rsidRDefault="008A7E49" w:rsidP="008A7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7E49">
              <w:rPr>
                <w:rFonts w:hint="eastAsia"/>
                <w:szCs w:val="21"/>
              </w:rPr>
              <w:t>机构名称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C83" w14:textId="77777777" w:rsidR="008A7E49" w:rsidRPr="008A7E49" w:rsidRDefault="008A7E49" w:rsidP="008A7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7E49">
              <w:rPr>
                <w:rFonts w:hint="eastAsia"/>
                <w:szCs w:val="21"/>
              </w:rPr>
              <w:t>应出报告项目数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151" w14:textId="77777777" w:rsidR="008A7E49" w:rsidRPr="008A7E49" w:rsidRDefault="008A7E49" w:rsidP="008A7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7E49">
              <w:rPr>
                <w:rFonts w:hint="eastAsia"/>
                <w:szCs w:val="21"/>
              </w:rPr>
              <w:t>打卡项目数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790" w14:textId="77777777" w:rsidR="008A7E49" w:rsidRPr="008A7E49" w:rsidRDefault="008A7E49" w:rsidP="008A7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7E49">
              <w:rPr>
                <w:rFonts w:hint="eastAsia"/>
                <w:szCs w:val="21"/>
              </w:rPr>
              <w:t>项目</w:t>
            </w:r>
            <w:proofErr w:type="gramStart"/>
            <w:r w:rsidRPr="008A7E49">
              <w:rPr>
                <w:rFonts w:hint="eastAsia"/>
                <w:szCs w:val="21"/>
              </w:rPr>
              <w:t>打卡率</w:t>
            </w:r>
            <w:proofErr w:type="gramEnd"/>
          </w:p>
        </w:tc>
      </w:tr>
      <w:tr w:rsidR="009C4C35" w:rsidRPr="008A7E49" w14:paraId="5E6BDDD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EB8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EE36" w14:textId="1DC0FE5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乌鲁木齐火盾消防安保服务有限公司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5D7D" w14:textId="0FEB0AC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765F" w14:textId="4708673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E255B" w14:textId="286C0E9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4603CC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3DE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29FDB" w14:textId="54792C8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新疆海纳消防设施检测有限公司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85C7" w14:textId="47AEC15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E873" w14:textId="163BEF3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D76B9" w14:textId="1454C4D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D0C4DD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454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A739C" w14:textId="130FED8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新疆正元鑫龙消防技术有限公司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2362" w14:textId="65183F3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15CF" w14:textId="6E3D0AE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56A50" w14:textId="36D7FA1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6474FF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FABB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CAD6D" w14:textId="16A10FD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新疆库尔勒银剑消防设备有限责任公司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121B" w14:textId="3BEA087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51AD" w14:textId="1C52C69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38B5" w14:textId="2E9A86F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7D1D07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C8B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BBB9F" w14:textId="7939B82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伊犁安源消防设施检测维护有限公司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AF1C" w14:textId="365BAAD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91D3" w14:textId="75B66DF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1E86" w14:textId="72A6B2B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74224A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8AF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B4433" w14:textId="00220F3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新疆诚志杰消防工程有限公司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5F40" w14:textId="35AF500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E482" w14:textId="219E179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02EE" w14:textId="48FB545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1C4B30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CDD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D9B9" w14:textId="6CE07E8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新疆梨安智能消防科技有限责任公司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75D6" w14:textId="7B63D05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4E4F" w14:textId="3F3CBA2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2160D" w14:textId="17BF341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9882BA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309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60646" w14:textId="1D3DB40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新疆泽桉消防科技有限责任公司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50BF" w14:textId="6330B62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8B66" w14:textId="5EC7E94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75FD" w14:textId="364E1C9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9964B4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56C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FB640" w14:textId="6DABC31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新疆信君安消防技术服务有限公司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9F6D" w14:textId="71683B5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DAD6" w14:textId="46B89D4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F0D19" w14:textId="337629D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1BC647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C7E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4AE6" w14:textId="573126A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枭</w:t>
            </w:r>
            <w:proofErr w:type="gramEnd"/>
            <w:r w:rsidRPr="00D7458C">
              <w:rPr>
                <w:rFonts w:hint="eastAsia"/>
              </w:rPr>
              <w:t>龙消防技术服务有限公司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532A" w14:textId="13A3C76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449B" w14:textId="0D2691B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CB9B1" w14:textId="1BB1E42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2E1877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EBD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468B6" w14:textId="128A02D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新疆玖金消防设施</w:t>
            </w:r>
            <w:proofErr w:type="gramEnd"/>
            <w:r w:rsidRPr="00D7458C">
              <w:rPr>
                <w:rFonts w:hint="eastAsia"/>
              </w:rPr>
              <w:t>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DDA7" w14:textId="539A8ED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3574" w14:textId="6B66F7E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AD4F" w14:textId="6840D69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21BDBA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C86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D74A" w14:textId="1A756D4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南疆消防</w:t>
            </w:r>
            <w:proofErr w:type="gramEnd"/>
            <w:r w:rsidRPr="00D7458C">
              <w:rPr>
                <w:rFonts w:hint="eastAsia"/>
              </w:rPr>
              <w:t>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F59E" w14:textId="25EEBB8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9B7E" w14:textId="529DD9E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E1C99" w14:textId="0CBC556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B60743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10E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04968" w14:textId="3025CB0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新疆四合消防技术服务有限公司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EC4F" w14:textId="34EBA21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37CB" w14:textId="4EB71E0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16DA" w14:textId="6208F20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05A657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9B8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A2D97" w14:textId="0C39C27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新疆欣达消防技术服务有限公司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CAA0" w14:textId="1EE5695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54FB" w14:textId="6206942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620F0" w14:textId="316E97C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2A52A2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3F2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C335" w14:textId="7AC2621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新疆致安消防</w:t>
            </w:r>
            <w:proofErr w:type="gramStart"/>
            <w:r w:rsidRPr="00D7458C">
              <w:rPr>
                <w:rFonts w:hint="eastAsia"/>
              </w:rPr>
              <w:t>检测维保有限公司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A982" w14:textId="0E393B2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D795" w14:textId="449E651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7CE6" w14:textId="0B98DFC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FE2CD7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95D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684F6" w14:textId="02CC8BA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哈密东方安消防设施检测维护有限公司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ABE2" w14:textId="7C16B41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C3" w14:textId="0E081DE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D380" w14:textId="686F998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29BD8B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FA5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19B1A" w14:textId="1C60D65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新疆建安消防技术有限公司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FBB3" w14:textId="4A0C61D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F844" w14:textId="581317F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144E" w14:textId="6F8BB09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EF630D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B3C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BF9C9" w14:textId="5D02FB8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新疆明信海诚消防工程有限公司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9738" w14:textId="5678665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1B35" w14:textId="63FB4B4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88E41" w14:textId="3A83F90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6B57F8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E6F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97E08" w14:textId="73F53C4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铭鼎安消防设施</w:t>
            </w:r>
            <w:proofErr w:type="gramEnd"/>
            <w:r w:rsidRPr="00D7458C">
              <w:rPr>
                <w:rFonts w:hint="eastAsia"/>
              </w:rPr>
              <w:t>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D7FD" w14:textId="2216A5F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F202" w14:textId="59E8FE4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FC30" w14:textId="5A6F703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FEFF71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197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9F47" w14:textId="00319F7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新疆奇安建设工程有限公司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57B5" w14:textId="0ABF60C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B0C4" w14:textId="6AEFEC1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2C44" w14:textId="1140E8A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F18FC0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AED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A198A" w14:textId="0229B26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新疆焰之蓝消防工程服务有限公司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6A8C" w14:textId="14AEA0B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452B" w14:textId="0A58714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40F5" w14:textId="7DFDED9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02AB0C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75B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1F70" w14:textId="1190499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新疆东方盛安消防科技有限公司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CE73" w14:textId="6764056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E58D" w14:textId="032F978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088B" w14:textId="53D4295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711A95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FC4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69018" w14:textId="0D42197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新疆聚信创安消防科技有限公司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EF49" w14:textId="3BD8B41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CC6A" w14:textId="0380B9F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D2F4" w14:textId="7C6BA8C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404C13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57A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36EBD" w14:textId="4937996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新疆云盾智慧消防科技有限责任公司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2BCB" w14:textId="7505425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CA24" w14:textId="65CFAED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F6DD0" w14:textId="6B7466C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B1B5FB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4AF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4DFA" w14:textId="6B977186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新疆鸿凤翔消防技术有限公司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59D9" w14:textId="2BEB197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8E22" w14:textId="753DBB5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A7FF2" w14:textId="5C488D6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6D82AE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286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0B640" w14:textId="6666C85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新疆油联秋林工程建设有限责任公司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AB1E" w14:textId="1020BCD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46A9" w14:textId="52F8B0D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C940A" w14:textId="29A5C95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A3F94B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057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104E" w14:textId="58297A7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新疆景昱东方工程技术有限公司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B42" w14:textId="4A4B6CF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A489" w14:textId="4A9F00E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E248" w14:textId="50F1EC2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63D310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D89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28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91356" w14:textId="6BFDF01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新疆汇朋消防工程有限公司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89DC" w14:textId="07F033E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7891" w14:textId="250378C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1CA0" w14:textId="113D916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1F7E25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43D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8EEE" w14:textId="01FF38B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石河子开发区绿洲</w:t>
            </w:r>
            <w:proofErr w:type="gramStart"/>
            <w:r w:rsidRPr="00D7458C">
              <w:rPr>
                <w:rFonts w:hint="eastAsia"/>
              </w:rPr>
              <w:t>明珠消防</w:t>
            </w:r>
            <w:proofErr w:type="gramEnd"/>
            <w:r w:rsidRPr="00D7458C">
              <w:rPr>
                <w:rFonts w:hint="eastAsia"/>
              </w:rPr>
              <w:t>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3C04" w14:textId="372E9AD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5373" w14:textId="11F7215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2F21" w14:textId="50C610E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F07523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569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E7630" w14:textId="5982ED5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乌鲁木齐市</w:t>
            </w:r>
            <w:proofErr w:type="gramStart"/>
            <w:r w:rsidRPr="00D7458C">
              <w:rPr>
                <w:rFonts w:hint="eastAsia"/>
              </w:rPr>
              <w:t>鑫</w:t>
            </w:r>
            <w:proofErr w:type="gramEnd"/>
            <w:r w:rsidRPr="00D7458C">
              <w:rPr>
                <w:rFonts w:hint="eastAsia"/>
              </w:rPr>
              <w:t>捷达消防器材有限责任公司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EF45" w14:textId="0ED72B4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01F" w14:textId="6FA2DC2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37DF" w14:textId="55E50DA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6874A6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A02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F840" w14:textId="4F4983C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新疆智宇消防检测维护有限公司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8C89" w14:textId="5251476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4314" w14:textId="132D19A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031E7" w14:textId="443DF05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6C4AAD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2E7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C8FF" w14:textId="1739F6D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新疆皓宇杰工程技术有限公司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A298" w14:textId="25BEBF7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97C1" w14:textId="21C4F92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6AE96" w14:textId="1C96FF5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126A09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388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4F08" w14:textId="67CFADCF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乌鲁木齐鼎联消防设备有限公司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B926" w14:textId="254BD74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DF70" w14:textId="698ED36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AB676" w14:textId="274FEB2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7FCBE0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8A0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26F3" w14:textId="3FFC485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新疆智林居</w:t>
            </w:r>
            <w:proofErr w:type="gramEnd"/>
            <w:r w:rsidRPr="00D7458C">
              <w:rPr>
                <w:rFonts w:hint="eastAsia"/>
              </w:rPr>
              <w:t>安消防设施检测维护有限公司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3483" w14:textId="4C7065B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3F5C" w14:textId="0EFBAA4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87FE" w14:textId="67BF21A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E2BD68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6A4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06402" w14:textId="2A7A092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阿克苏永安消防安全技术有限公司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6822" w14:textId="26BE446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BE29" w14:textId="6C5333C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8149E" w14:textId="4EF7408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FF64E5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C17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5E00" w14:textId="7E72403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新疆润</w:t>
            </w:r>
            <w:proofErr w:type="gramStart"/>
            <w:r w:rsidRPr="00D7458C">
              <w:rPr>
                <w:rFonts w:hint="eastAsia"/>
              </w:rPr>
              <w:t>麒</w:t>
            </w:r>
            <w:proofErr w:type="gramEnd"/>
            <w:r w:rsidRPr="00D7458C">
              <w:rPr>
                <w:rFonts w:hint="eastAsia"/>
              </w:rPr>
              <w:t>消防设施检测维护有限公司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FE31" w14:textId="0017914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6FA0" w14:textId="232BE82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0E16" w14:textId="6675872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E30160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2C1B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0F31B" w14:textId="45CE644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新疆永泰消防设施检测有限公司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30D7" w14:textId="19EA608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A6BB" w14:textId="4F85AEE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533D" w14:textId="56938C9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0ACD68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5C8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38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DFBE" w14:textId="7584567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新疆常安消防技术服务有限公司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4C1F" w14:textId="70F4F6A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21C5" w14:textId="00A666B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5A9B" w14:textId="0ABF476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2FC299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F54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lastRenderedPageBreak/>
              <w:t>39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8481" w14:textId="672435B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瀚</w:t>
            </w:r>
            <w:proofErr w:type="gramEnd"/>
            <w:r w:rsidRPr="00D7458C">
              <w:rPr>
                <w:rFonts w:hint="eastAsia"/>
              </w:rPr>
              <w:t>捷消防技术服务有限公司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3A87" w14:textId="732D319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3BEF" w14:textId="27D34A8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4396E" w14:textId="6FDE5E5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2D4AB9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972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721A3" w14:textId="40D5951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新疆中创智慧安全技术有限公司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30B9" w14:textId="5CC5151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001F" w14:textId="0FC680E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59A14" w14:textId="4D4CC3B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5CE4DC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72E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3D01A" w14:textId="14FCFF2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伊犁永保消防技术服务有限公司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65C4" w14:textId="48D4389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CE78" w14:textId="108B6A5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4A943" w14:textId="4F7A9C7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78BC10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937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3352" w14:textId="2DD232F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北屯市迅捷消防工程有限公司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B5DE" w14:textId="73F8FE9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E0D5" w14:textId="324D070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84DC1" w14:textId="5012AB4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EA7F26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E4B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3363" w14:textId="7741643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新疆多安消防设施检测维护有限公司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5C0C" w14:textId="22AE45E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EE3C" w14:textId="12BCAA7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3E46" w14:textId="6AE4D1F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041337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0D4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DE37" w14:textId="675749F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澜</w:t>
            </w:r>
            <w:proofErr w:type="gramEnd"/>
            <w:r w:rsidRPr="00D7458C">
              <w:rPr>
                <w:rFonts w:hint="eastAsia"/>
              </w:rPr>
              <w:t>洋消防技术服务有限公司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CF21" w14:textId="1ABE72B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F53C" w14:textId="1743770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3ED3E" w14:textId="12390E6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3EA0A7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7B8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FCA54" w14:textId="31EA18E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新疆中邦方元工程技术有限公司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BBA8" w14:textId="7CCA121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D448" w14:textId="6F24AA5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BFAD" w14:textId="6CA879A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520419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F6C8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BBBB" w14:textId="164F69E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新疆万泓消防科技有限公司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C76E" w14:textId="7F9EE7A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A047" w14:textId="0E2B0ED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8B0D" w14:textId="24E47E0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96D548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563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2D7A" w14:textId="6CC2E5E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新疆安德瑞消防技术服务有限公司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8A71" w14:textId="0BFA73D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0B2F" w14:textId="223B878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EE6EA" w14:textId="60CB204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0211A8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CD3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10748" w14:textId="6BA1522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新疆金特安消防科技有限责任公司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2D7F" w14:textId="26D880C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40E5" w14:textId="5AD0FC2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7047" w14:textId="1E6738C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C44D2B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728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49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80F2" w14:textId="78FA938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新疆鑫海峰消防科技有限公司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CC10" w14:textId="3FFB267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4279" w14:textId="2100984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12CB" w14:textId="2EDF845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617884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39B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4A70E" w14:textId="4FE594B6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新疆永盛通用消防设施检测有限公司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A20C" w14:textId="3586FB6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77CE" w14:textId="1667B73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304B0" w14:textId="23EBE10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9BE626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3DA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A17F0" w14:textId="2B2426D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新疆宜分乾元消防技术服务有限公司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32EC" w14:textId="24F34F3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4E51" w14:textId="2532B88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5750" w14:textId="25DE4B8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DD44F3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775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CE6F4" w14:textId="5C03E86F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新疆捷安浩源消防科技有限公司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F303" w14:textId="1CF8D03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81CD" w14:textId="10591C1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F426D" w14:textId="45982C3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7A6A4F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3E4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41E94" w14:textId="79E6511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伊宁市云鹏消防技术服务有限责任公司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DAE0" w14:textId="13C0CD6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8550" w14:textId="66947BD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21E9" w14:textId="695F293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FDAB28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54F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36AE4" w14:textId="02BCFB7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新疆硕疆消防技术有限公司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85C4" w14:textId="2708184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A158" w14:textId="7C98A5B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A9172" w14:textId="071AAF0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BF9087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F4E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1270" w14:textId="25BA87E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新疆宏永挚达消防科技有限公司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1D17" w14:textId="7FFB636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E35B" w14:textId="6A216E1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F866" w14:textId="1F8A269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A75706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ABE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7B43" w14:textId="11F6BFA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新疆新发展消防技术服务有限公司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719C" w14:textId="422332E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5752" w14:textId="5B63809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7C31F" w14:textId="1349B43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C3306F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E7B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788E9" w14:textId="0D93902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新疆天富消防安保有限公司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3148" w14:textId="710CF5E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5A71" w14:textId="1942E72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7F3C" w14:textId="36A99DA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780CBA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5B8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4EDD1" w14:textId="2411E02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阿克苏华</w:t>
            </w:r>
            <w:proofErr w:type="gramStart"/>
            <w:r w:rsidRPr="00D7458C">
              <w:rPr>
                <w:rFonts w:hint="eastAsia"/>
              </w:rPr>
              <w:t>盛云物联科技</w:t>
            </w:r>
            <w:proofErr w:type="gramEnd"/>
            <w:r w:rsidRPr="00D7458C">
              <w:rPr>
                <w:rFonts w:hint="eastAsia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2A3D" w14:textId="5CD0A21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52A9" w14:textId="4AE6299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0D179" w14:textId="7AD731C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1BCC43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7E1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59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F0995" w14:textId="2C9E16B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弘</w:t>
            </w:r>
            <w:proofErr w:type="gramEnd"/>
            <w:r w:rsidRPr="00D7458C">
              <w:rPr>
                <w:rFonts w:hint="eastAsia"/>
              </w:rPr>
              <w:t>申安消防技术服务有限责任公司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48B6" w14:textId="47D9EF3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2EB5" w14:textId="0EBA626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AAC2" w14:textId="1F5CD77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65F8CD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F54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FA46D" w14:textId="47C2BAD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新疆淼泽消防科技有限公司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C370" w14:textId="1487607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715B" w14:textId="288C873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AFCF" w14:textId="322BA4C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4B0AF5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CD1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76D73" w14:textId="4F5DBD7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新疆众和创安消防设施安装维护有限公司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D847" w14:textId="5A3B31A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ED3D" w14:textId="2BED04A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2802" w14:textId="3ED82F7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B0E65F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810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62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DCCA1" w14:textId="06A2D0C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新疆安科消防设施检测维护有限公司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0E76" w14:textId="2F308AF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93C3" w14:textId="744FADF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AA4F" w14:textId="2FD2028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1631DA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FF8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DF99" w14:textId="26B88DA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新疆大雁消防设施检测维护有限公司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A63A" w14:textId="111EFC8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015F" w14:textId="6CC9F3F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96E8F" w14:textId="1AA07A4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0E42EB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178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4BF61" w14:textId="197F0CD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新疆安宇消防技术服务有限公司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D990" w14:textId="3A1B9BC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D51" w14:textId="5033B95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A6226" w14:textId="6B5A4A9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E27248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E3F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717F" w14:textId="01EBA89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新疆百安泽顺消防设施检测维护有限公司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C4DE" w14:textId="48AEA14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472C" w14:textId="6E6F3D5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C4A9C" w14:textId="3C91748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99D814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319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7A8C5" w14:textId="332FEF7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新疆永诚消防科技有限公司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7BA3" w14:textId="5102068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EF9D" w14:textId="55C0B37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E13E1" w14:textId="5CB1E14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877209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086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7865" w14:textId="2F1D379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新疆嘉禾消防工程有限公司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8E03" w14:textId="0EEA75E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E254" w14:textId="53BA9EF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972B" w14:textId="39709D4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1B11DB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18A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C9A0C" w14:textId="304F88B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新疆永鹏信达消防检测有限公司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BC17" w14:textId="763B891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9041" w14:textId="65086B8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D58C" w14:textId="0F11672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1D1854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0F1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69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58068" w14:textId="29AFA9A6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新疆全安消防设施检测维护有限责任公司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DF36" w14:textId="530C14A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F4C2" w14:textId="1181323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07DA8" w14:textId="2470693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835D13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AAB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852B1" w14:textId="0781E2F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新疆创科商贸有限公司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3CF3" w14:textId="1CEBD73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F849" w14:textId="1EAD5F5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909B2" w14:textId="7C300D3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E9AC39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75BB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01D9" w14:textId="5A78953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新疆吉润安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CC88" w14:textId="5F00E6F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4A0E" w14:textId="40AAAF2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5F451" w14:textId="6F0F832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66EE8E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043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B122" w14:textId="41274A4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巴州全天候</w:t>
            </w:r>
            <w:proofErr w:type="gramStart"/>
            <w:r w:rsidRPr="00D7458C">
              <w:rPr>
                <w:rFonts w:hint="eastAsia"/>
              </w:rPr>
              <w:t>智慧消防</w:t>
            </w:r>
            <w:proofErr w:type="gramEnd"/>
            <w:r w:rsidRPr="00D7458C">
              <w:rPr>
                <w:rFonts w:hint="eastAsia"/>
              </w:rPr>
              <w:t>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488F" w14:textId="1B59813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5C4F" w14:textId="53BE619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0BAE" w14:textId="49B28C1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9CC1F0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C5D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71CAD" w14:textId="61B5049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安泰科创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D757" w14:textId="787E754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EAD0" w14:textId="26658C1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50EF7" w14:textId="20BB446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CE80DF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F2EC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5CF6" w14:textId="4B3C60F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新疆佑安智慧消防科技有限公司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2CF3" w14:textId="6661928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91D" w14:textId="483EAC2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1846" w14:textId="275FBBC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95CD35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BDF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C72E9" w14:textId="1EB35FB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新疆安安安消防有限公司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C80" w14:textId="626BBF9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3BC2" w14:textId="5AA1714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527A" w14:textId="7E83627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D865F0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3D6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5441" w14:textId="11657FD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克拉玛依市独山子通科信息有限责任公司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2D49" w14:textId="7DE64AD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241C" w14:textId="06D153D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10CD" w14:textId="2789911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71729D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EE6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9AA6" w14:textId="63908F46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新疆泽贤消防设施</w:t>
            </w:r>
            <w:proofErr w:type="gramEnd"/>
            <w:r w:rsidRPr="00D7458C">
              <w:rPr>
                <w:rFonts w:hint="eastAsia"/>
              </w:rPr>
              <w:t>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9DFB" w14:textId="3BD561C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918E" w14:textId="0415A22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CD9A9" w14:textId="4CF9AFB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DF011D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250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6A24" w14:textId="21D6F69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新疆天安云消防科技有限公司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E208" w14:textId="4EBFDDE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4FE2" w14:textId="31B0738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580F" w14:textId="594C097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97B48C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34A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79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8A737" w14:textId="5514A9E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新疆久安消防检测有限公司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9378" w14:textId="14C78E5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15B3" w14:textId="46AC5DA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313A" w14:textId="5D916C1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686229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B17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B09E6" w14:textId="2EEB9BF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新疆智慧天成消防科技有限公司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B232" w14:textId="1FCA6F9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E289" w14:textId="342834D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E685B" w14:textId="0581254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A2B224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787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188B" w14:textId="467F0B1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隽</w:t>
            </w:r>
            <w:proofErr w:type="gramEnd"/>
            <w:r w:rsidRPr="00D7458C">
              <w:rPr>
                <w:rFonts w:hint="eastAsia"/>
              </w:rPr>
              <w:t>安消防技术服务有限公司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3F85" w14:textId="12D8B74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C5E7" w14:textId="1EFC4E2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7210A" w14:textId="504DFCF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DAE9E6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ABC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lastRenderedPageBreak/>
              <w:t>82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37917" w14:textId="5AEE535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新疆中胜达消防工程技术有限公司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16A3" w14:textId="03FF1E2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364B" w14:textId="6D3360F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B53C" w14:textId="671C4F3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3D12C0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CCE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5956F" w14:textId="4418606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新疆九瑞消防技术服务有限公司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AE66" w14:textId="763629D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82F" w14:textId="16EF738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17B4" w14:textId="7B2F967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81DB78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02D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695F" w14:textId="6BAD768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新疆嘉泽工程技术服务有限责任公司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24DF" w14:textId="78A9049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642A" w14:textId="0720FB5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8157" w14:textId="1756987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DF28AE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967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9764" w14:textId="7023C3A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新疆耀荣消防技术服务有限公司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5B2" w14:textId="2714CC6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2CEE" w14:textId="63F19DC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9C8D" w14:textId="473F7EE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259CD7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131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501B2" w14:textId="69F4AEBF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新疆域安消防科技有限公司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F26A" w14:textId="6AE0CA1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A3CD" w14:textId="4CB7075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6BA67" w14:textId="24A0723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6916D9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5C7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51D1" w14:textId="3A4B5066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新疆润安消防技术服务有限公司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E94" w14:textId="7658226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11B1" w14:textId="2E2CE95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C6953" w14:textId="0BFF93E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9A0FC1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3A6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5C62" w14:textId="66D8F53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安信恒泰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E2B5" w14:textId="2C43BD4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220F" w14:textId="3DC05FF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F46EE" w14:textId="182F9D5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372E2F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E02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89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A039" w14:textId="75B4EFE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新疆永泽安检</w:t>
            </w:r>
            <w:proofErr w:type="gramStart"/>
            <w:r w:rsidRPr="00D7458C">
              <w:rPr>
                <w:rFonts w:hint="eastAsia"/>
              </w:rPr>
              <w:t>测科技</w:t>
            </w:r>
            <w:proofErr w:type="gramEnd"/>
            <w:r w:rsidRPr="00D7458C">
              <w:rPr>
                <w:rFonts w:hint="eastAsia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7304" w14:textId="3965033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1ECA" w14:textId="7339C7D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3062" w14:textId="0AB3B7E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41D061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DC8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BC67" w14:textId="2BA1FE7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新疆建工消防设施检测有限公司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65FB" w14:textId="00ACF3C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0840" w14:textId="060FEDA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376B0" w14:textId="2C1C346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D3DE66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9D7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984EC" w14:textId="511201A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新疆君安消防科技有限公司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3AA2" w14:textId="3AD635C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3E14" w14:textId="46D8F33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6E50" w14:textId="0BF8925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CECCF3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DF9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E9C12" w14:textId="5A125D3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新疆泽安消防科技有限公司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390D" w14:textId="0D8E990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91BF" w14:textId="3291E5D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2721" w14:textId="222BD88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C0CBB2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591B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0D2A" w14:textId="071D8D7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世玺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27A" w14:textId="13C864A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13A8" w14:textId="09C9EF0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C5A1" w14:textId="22E488C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30208E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D4C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5BBF1" w14:textId="3460504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新疆元安消防工程有限公司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DF7F" w14:textId="6DF5662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E7E6" w14:textId="7A5D9BC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E3773" w14:textId="742DC31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FDC582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3C6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A432" w14:textId="1AA1F9D6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新疆赋安工程有限公司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B9F4" w14:textId="52FA4E4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8A6D" w14:textId="679AA55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47B2" w14:textId="32C6758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712057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680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6986D" w14:textId="0298150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新疆中滨消防检测有限公司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7D2B" w14:textId="1F6BD54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9FEE" w14:textId="06E305C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C47FA" w14:textId="4E61781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DDFDE0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1A5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499EF" w14:textId="0C49BBB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乌鲁木齐永威消防</w:t>
            </w:r>
            <w:proofErr w:type="gramEnd"/>
            <w:r w:rsidRPr="00D7458C">
              <w:rPr>
                <w:rFonts w:hint="eastAsia"/>
              </w:rPr>
              <w:t>技术服务有限公司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11E1" w14:textId="03B22FE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DD74" w14:textId="65E43FA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5028" w14:textId="006BC7B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C78BF3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A80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C0D8D" w14:textId="41DA42C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哈密市怡安消防工程有限公司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C179" w14:textId="6D3F963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32B9" w14:textId="3B72B8D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AF09" w14:textId="3B28CEB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5AC12C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7DB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99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0B6EB" w14:textId="278F237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新疆沁诚消防科技有限公司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277E" w14:textId="394F5B2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E99C" w14:textId="34699ED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FE188" w14:textId="53009C7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F4DE0C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ECC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066A1" w14:textId="597F57B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伊犁仕航安</w:t>
            </w:r>
            <w:proofErr w:type="gramStart"/>
            <w:r w:rsidRPr="00D7458C">
              <w:rPr>
                <w:rFonts w:hint="eastAsia"/>
              </w:rPr>
              <w:t>防科技</w:t>
            </w:r>
            <w:proofErr w:type="gramEnd"/>
            <w:r w:rsidRPr="00D7458C">
              <w:rPr>
                <w:rFonts w:hint="eastAsia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49B" w14:textId="0554390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23E7" w14:textId="0B1CBAE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5006" w14:textId="683BF9D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1733A1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048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83976" w14:textId="5FEC0AC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新疆安泰隆消防检测有限公司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20DC" w14:textId="7D66B9E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6C38" w14:textId="68F5C60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6114" w14:textId="37BBCE5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B97A76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B46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DAE3" w14:textId="3AE7D5D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新疆瑞领消防设施</w:t>
            </w:r>
            <w:proofErr w:type="gramEnd"/>
            <w:r w:rsidRPr="00D7458C">
              <w:rPr>
                <w:rFonts w:hint="eastAsia"/>
              </w:rPr>
              <w:t>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1FE3" w14:textId="6B038B1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371B" w14:textId="01FB15F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F95F" w14:textId="1885A7A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551C0B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DD1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FB85" w14:textId="5A7E6B9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新疆泽宇建设工程有限公司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DA15" w14:textId="3EF3801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3D62" w14:textId="1E85B73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A5B4" w14:textId="0AD2900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E16DAD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C32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BD56" w14:textId="4AECF8BF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新疆恒安消防设施检测维护有限公司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6F39" w14:textId="000F8FC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B585" w14:textId="700C923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DAB07" w14:textId="2D51897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19E274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9BB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42EEC" w14:textId="2C147BA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新疆安可诺消防技术服务有限公司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F36C" w14:textId="28D9213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27FC" w14:textId="2CDD245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DFC3" w14:textId="3AC8B94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E1F705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607A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FFC8A" w14:textId="4178F38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伊犁全天候</w:t>
            </w:r>
            <w:proofErr w:type="gramStart"/>
            <w:r w:rsidRPr="00D7458C">
              <w:rPr>
                <w:rFonts w:hint="eastAsia"/>
              </w:rPr>
              <w:t>智慧消防</w:t>
            </w:r>
            <w:proofErr w:type="gramEnd"/>
            <w:r w:rsidRPr="00D7458C">
              <w:rPr>
                <w:rFonts w:hint="eastAsia"/>
              </w:rPr>
              <w:t>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0B6E" w14:textId="5823128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57E0" w14:textId="548A9D6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6E8D9" w14:textId="64C4985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01C8C8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E3EB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9A32" w14:textId="6515E08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新疆普弘消防设施</w:t>
            </w:r>
            <w:proofErr w:type="gramEnd"/>
            <w:r w:rsidRPr="00D7458C">
              <w:rPr>
                <w:rFonts w:hint="eastAsia"/>
              </w:rPr>
              <w:t>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3254" w14:textId="1352A1F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82E6" w14:textId="641C1FD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AF37" w14:textId="25FDCA1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23614C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C03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299EE" w14:textId="143F293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戎</w:t>
            </w:r>
            <w:proofErr w:type="gramEnd"/>
            <w:r w:rsidRPr="00D7458C">
              <w:rPr>
                <w:rFonts w:hint="eastAsia"/>
              </w:rPr>
              <w:t>泰源消防技术服务有限公司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0FC9" w14:textId="561D717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7812" w14:textId="42976C9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3383" w14:textId="462E1F8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B148AD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47F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0275" w14:textId="727C076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新疆嘉龙消防技术服务有限公司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96D" w14:textId="1B3515A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A9E9" w14:textId="5E8D28B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04EB" w14:textId="6861093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932419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D09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0813" w14:textId="6DAC71E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新疆贞利人科技有限公司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84DE" w14:textId="0B9A97B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E275" w14:textId="44BB176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889FB" w14:textId="587EA98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0E9A07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3A4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B77F" w14:textId="0E3AA6B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新疆久腾机电工程</w:t>
            </w:r>
            <w:proofErr w:type="gramEnd"/>
            <w:r w:rsidRPr="00D7458C">
              <w:rPr>
                <w:rFonts w:hint="eastAsia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46CD" w14:textId="7B19976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DAC6" w14:textId="1FD373F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BAF88" w14:textId="0E13865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552047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C79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5B25" w14:textId="1E15B4B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新疆众安鑫消防技术服务有限公司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873C" w14:textId="41C3772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FF1B" w14:textId="02BFBBE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A7BD" w14:textId="1097B25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671B35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CDA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B4EA5" w14:textId="26A1299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胡杨河</w:t>
            </w:r>
            <w:proofErr w:type="gramEnd"/>
            <w:r w:rsidRPr="00D7458C">
              <w:rPr>
                <w:rFonts w:hint="eastAsia"/>
              </w:rPr>
              <w:t>市全天候</w:t>
            </w:r>
            <w:proofErr w:type="gramStart"/>
            <w:r w:rsidRPr="00D7458C">
              <w:rPr>
                <w:rFonts w:hint="eastAsia"/>
              </w:rPr>
              <w:t>智慧消防</w:t>
            </w:r>
            <w:proofErr w:type="gramEnd"/>
            <w:r w:rsidRPr="00D7458C">
              <w:rPr>
                <w:rFonts w:hint="eastAsia"/>
              </w:rPr>
              <w:t>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D4A7" w14:textId="0FC4837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D3CD" w14:textId="00F4DD6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1DBE" w14:textId="4CDF6CF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A8BFD4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64E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18F8C" w14:textId="32646626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新疆天和国安工程技术有限公司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B138" w14:textId="50AF8F0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9680" w14:textId="7A0DF2F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6837" w14:textId="042F43F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C4B807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FA2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E1CA" w14:textId="244EA71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新疆博</w:t>
            </w:r>
            <w:proofErr w:type="gramStart"/>
            <w:r w:rsidRPr="00D7458C">
              <w:rPr>
                <w:rFonts w:hint="eastAsia"/>
              </w:rPr>
              <w:t>睿</w:t>
            </w:r>
            <w:proofErr w:type="gramEnd"/>
            <w:r w:rsidRPr="00D7458C">
              <w:rPr>
                <w:rFonts w:hint="eastAsia"/>
              </w:rPr>
              <w:t>豪机电工程有限公司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CA64" w14:textId="786D8AE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2729" w14:textId="1D75ABF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18A6" w14:textId="4651D3B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9A39B5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CE6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A7E0B" w14:textId="4C337F1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巴州蓝盾消防技术服务有限公司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350E" w14:textId="6E9FD2B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1163" w14:textId="0462F71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9B863" w14:textId="63AE141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D5093A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F9C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93914" w14:textId="2845449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新疆丝路瀚通消防技术有限公司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978C" w14:textId="0465425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A330" w14:textId="3BAE527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2D4C" w14:textId="299DFFF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4F4CDA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303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4636" w14:textId="2D724A3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新疆卓思天源消防工程有限公司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6C59" w14:textId="149576B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4701" w14:textId="44F7614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8E5CC" w14:textId="615BE01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090F34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53F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119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EB78" w14:textId="1CB0E9D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众联志</w:t>
            </w:r>
            <w:proofErr w:type="gramEnd"/>
            <w:r w:rsidRPr="00D7458C">
              <w:rPr>
                <w:rFonts w:hint="eastAsia"/>
              </w:rPr>
              <w:t>合消防技术服务有限公司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20A" w14:textId="4A08816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5C22" w14:textId="4359162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46E86" w14:textId="4BB37F7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FB647A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DA8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A6C3" w14:textId="402D623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恒汇安</w:t>
            </w:r>
            <w:proofErr w:type="gramEnd"/>
            <w:r w:rsidRPr="00D7458C">
              <w:rPr>
                <w:rFonts w:hint="eastAsia"/>
              </w:rPr>
              <w:t>信检测服务有限责任公司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5225" w14:textId="281D2F4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1DF9" w14:textId="02AC384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ACB3" w14:textId="23F6A73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4446B4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095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A49FC" w14:textId="487A037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新疆汇元智盛技术有限责任公司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0F0E" w14:textId="0BE48B5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6300" w14:textId="59C2FDB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EBD1" w14:textId="288B752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10C948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093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7AAF" w14:textId="09190FD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新疆陆安达消防服务有限公司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7C45" w14:textId="21815BF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1DBD" w14:textId="7AB1B05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97C0" w14:textId="0DC656B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824667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57C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669B" w14:textId="0CF8859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喀什谨信消防</w:t>
            </w:r>
            <w:proofErr w:type="gramEnd"/>
            <w:r w:rsidRPr="00D7458C">
              <w:rPr>
                <w:rFonts w:hint="eastAsia"/>
              </w:rPr>
              <w:t>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FEB5" w14:textId="3528C72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3AA7" w14:textId="786D9F0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8C46E" w14:textId="2079AFC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C9CA43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8C3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0DB70" w14:textId="7759F50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巴州全天候消防科技有限公司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34E5" w14:textId="511B130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33E6" w14:textId="16B5874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B806" w14:textId="4D12735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77709A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546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lastRenderedPageBreak/>
              <w:t>125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405FA" w14:textId="57DEFF2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新疆典睿消防技术有限公司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2CBF" w14:textId="20EF90B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8EED" w14:textId="218FF85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AF789" w14:textId="2B36704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73DAC6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1F1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8906" w14:textId="627F263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新疆恒烁消防技术服务有限公司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759" w14:textId="42EB046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95B4" w14:textId="4D156C4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E218" w14:textId="49E8308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CD30C9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C4A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447B0" w14:textId="6B9B204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新疆成义消防技术有限公司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D8B8" w14:textId="3932578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E402" w14:textId="5B559D8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176A" w14:textId="7E8A288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0F989B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95A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067F" w14:textId="15428C8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鑫</w:t>
            </w:r>
            <w:proofErr w:type="gramEnd"/>
            <w:r w:rsidRPr="00D7458C">
              <w:rPr>
                <w:rFonts w:hint="eastAsia"/>
              </w:rPr>
              <w:t>泽消防技术服务有限公司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1B25" w14:textId="3514FE4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0839" w14:textId="016B428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4BDE" w14:textId="0AE42E5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04CD79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49DB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129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22861" w14:textId="6ED30F7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新疆腾顺天安</w:t>
            </w:r>
            <w:proofErr w:type="gramEnd"/>
            <w:r w:rsidRPr="00D7458C">
              <w:rPr>
                <w:rFonts w:hint="eastAsia"/>
              </w:rPr>
              <w:t>消防设施检测维修有限公司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F890" w14:textId="3204DBE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98A8" w14:textId="7F74E76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57E5" w14:textId="42DF883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758832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945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BB92" w14:textId="14792EE6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新疆信安广源消防工程有限公司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A935" w14:textId="0808F8A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0F94" w14:textId="5B3738D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5285" w14:textId="708C6FB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0CBAF4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F41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C1C26" w14:textId="56A690A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新疆海浪消防设施有限公司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ADD4" w14:textId="4F073F8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778E" w14:textId="641D5CC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C5EBF" w14:textId="557E5C9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C3C02C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6A2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7C7E2" w14:textId="6BB2320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首安工业消防</w:t>
            </w:r>
            <w:proofErr w:type="gramEnd"/>
            <w:r w:rsidRPr="00D7458C">
              <w:rPr>
                <w:rFonts w:hint="eastAsia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1D04" w14:textId="2E36A42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FC4B" w14:textId="0143D25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9AEA" w14:textId="21E8541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942FA9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C12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54CC" w14:textId="68EE574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新疆火焰蓝消防设施检测维护有限公司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0454" w14:textId="1A967C1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EBC5" w14:textId="1A228EB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DBEE" w14:textId="3AC9C39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D4FC7C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AD5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D0D69" w14:textId="6961722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新疆致安消防技术有限责任公司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6131" w14:textId="5A64935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6BCB" w14:textId="5F75364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5202A" w14:textId="2EB08BE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9AC7D1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9D1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A690" w14:textId="45F2E5C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祥</w:t>
            </w:r>
            <w:proofErr w:type="gramEnd"/>
            <w:r w:rsidRPr="00D7458C">
              <w:rPr>
                <w:rFonts w:hint="eastAsia"/>
              </w:rPr>
              <w:t>运方舟消防设施检测有限公司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E463" w14:textId="1266794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9064" w14:textId="0047A58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31DB" w14:textId="57A54AB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E96F40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CA9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07212" w14:textId="7B3003D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新疆淼顺安消防科技有限公司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025D" w14:textId="7C0FD0D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A437" w14:textId="05CB35C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0CA8A" w14:textId="5FD9CD6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DE3C64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F5C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183BA" w14:textId="41A9F3A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新疆苏港消防技术服务有限公司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50A3" w14:textId="2FF47A6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3D6E" w14:textId="510962A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A71FD" w14:textId="701A0C8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257041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B98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4B16" w14:textId="325EDCC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胡杨河</w:t>
            </w:r>
            <w:proofErr w:type="gramEnd"/>
            <w:r w:rsidRPr="00D7458C">
              <w:rPr>
                <w:rFonts w:hint="eastAsia"/>
              </w:rPr>
              <w:t>市安玺消防技术服务有限公司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32B5" w14:textId="7C477F9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0792" w14:textId="5DF7063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4042" w14:textId="68B6731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0EFAEA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81B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139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1C9" w14:textId="3A698CD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天消智慧消防</w:t>
            </w:r>
            <w:proofErr w:type="gramEnd"/>
            <w:r w:rsidRPr="00D7458C">
              <w:rPr>
                <w:rFonts w:hint="eastAsia"/>
              </w:rPr>
              <w:t>工程设计有限公司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C9B7" w14:textId="7E4D3EB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4853" w14:textId="746BE32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65FA3" w14:textId="69F6F00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A76FE2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3C1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D2F63" w14:textId="4162ABF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新疆宇跃消防科技有限公司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AFCF" w14:textId="016CB6E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7B4B" w14:textId="42B21D1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BB60" w14:textId="46125B9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DC87F1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2BC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97D09" w14:textId="49506E3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新疆天安安全环保科技有限责任公司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92E4" w14:textId="2DA052C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1FC1" w14:textId="7A9545C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EA61" w14:textId="4BA201A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F099CC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F50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935A3" w14:textId="212696A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汇萍智安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8B59" w14:textId="606F1C0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CD12" w14:textId="21920BD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0E90E" w14:textId="7ADCD06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999386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085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B1D9" w14:textId="0434F4F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新疆迪本消防技术服务有限公司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B869" w14:textId="7EA5611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12C" w14:textId="298AC19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CA455" w14:textId="4B32937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CB7964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AEF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6113" w14:textId="6E4FA6C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库车平安消防器材经销有限公司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FA15" w14:textId="00BEE24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CBD9" w14:textId="35FAEB7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323F7" w14:textId="76275CB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FD2254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93B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98111" w14:textId="5F1CB7C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新疆众联安全科技有限责任公司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46FC" w14:textId="6BC39C0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1B45" w14:textId="4A454B4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0B4B" w14:textId="5F65A62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42B6FC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A16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619F4" w14:textId="59A40B5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佰嘉消防</w:t>
            </w:r>
            <w:proofErr w:type="gramEnd"/>
            <w:r w:rsidRPr="00D7458C">
              <w:rPr>
                <w:rFonts w:hint="eastAsia"/>
              </w:rPr>
              <w:t>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7332" w14:textId="05532AE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F891" w14:textId="62A07DE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9D61" w14:textId="420C1A4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13D9DC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E69B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7138" w14:textId="6558270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伊犁</w:t>
            </w:r>
            <w:proofErr w:type="gramStart"/>
            <w:r w:rsidRPr="00D7458C">
              <w:rPr>
                <w:rFonts w:hint="eastAsia"/>
              </w:rPr>
              <w:t>安铭消防</w:t>
            </w:r>
            <w:proofErr w:type="gramEnd"/>
            <w:r w:rsidRPr="00D7458C">
              <w:rPr>
                <w:rFonts w:hint="eastAsia"/>
              </w:rPr>
              <w:t>技术服务有限责任公司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51EC" w14:textId="01DEE5B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D01C" w14:textId="5F1FFFC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81F1" w14:textId="69A3CAF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805DD1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504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6B018" w14:textId="4BAE182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新疆祥安消防科技有限公司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5C88" w14:textId="70E199B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7411" w14:textId="19D3AE0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1A5E3" w14:textId="68C7BED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F43C34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9D3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149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F02FF" w14:textId="51F24EA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鸿安坤伟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D6F" w14:textId="57C0F84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BB46" w14:textId="21015C7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3F01" w14:textId="4C44FC3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8178A4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8AA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1F47" w14:textId="0D8C087F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新疆百安工程安装有限公司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D53C" w14:textId="502EAD0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551C" w14:textId="29B1BF6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E5BF" w14:textId="23090A5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E2CBD9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BBD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DC75" w14:textId="2CDF8F3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新疆商华消防设备检验检测有限责任公司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3492" w14:textId="17860D5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8421" w14:textId="0CBBA79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BD95" w14:textId="1618260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F3B121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459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34A9" w14:textId="3778289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新疆泰依</w:t>
            </w:r>
            <w:proofErr w:type="gramStart"/>
            <w:r w:rsidRPr="00D7458C">
              <w:rPr>
                <w:rFonts w:hint="eastAsia"/>
              </w:rPr>
              <w:t>恒</w:t>
            </w:r>
            <w:proofErr w:type="gramEnd"/>
            <w:r w:rsidRPr="00D7458C">
              <w:rPr>
                <w:rFonts w:hint="eastAsia"/>
              </w:rPr>
              <w:t>消防维护检测有限公司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F9B5" w14:textId="17BA3CB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6514" w14:textId="5EB7143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27F50" w14:textId="30903C0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618FBB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5AD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2E8ED" w14:textId="285AD60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新疆亿科消防</w:t>
            </w:r>
            <w:proofErr w:type="gramEnd"/>
            <w:r w:rsidRPr="00D7458C">
              <w:rPr>
                <w:rFonts w:hint="eastAsia"/>
              </w:rPr>
              <w:t>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C69B" w14:textId="3FD1479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18B" w14:textId="5AB5756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63E83" w14:textId="7E64E32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4B6D07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347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F728D" w14:textId="7F6C267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新疆晨安消防</w:t>
            </w:r>
            <w:proofErr w:type="gramEnd"/>
            <w:r w:rsidRPr="00D7458C">
              <w:rPr>
                <w:rFonts w:hint="eastAsia"/>
              </w:rPr>
              <w:t>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636A" w14:textId="730D6E0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AB55" w14:textId="65434D5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D9CD8" w14:textId="61FC2A5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206051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BEA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84E0" w14:textId="21F092D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新疆茂达消防科技有限公司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6368" w14:textId="253CF52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8B7C" w14:textId="2E96A15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0F3CD" w14:textId="63B8EA0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D794F9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584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0ACC7" w14:textId="47F659A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兴盛恒达暖通工程</w:t>
            </w:r>
            <w:proofErr w:type="gramEnd"/>
            <w:r w:rsidRPr="00D7458C">
              <w:rPr>
                <w:rFonts w:hint="eastAsia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3A69" w14:textId="50D9DFA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D28A" w14:textId="5165621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F6D6" w14:textId="3971833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8A5A45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A07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E6B1D" w14:textId="52C4CEC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新疆捷诺消防技术有限公司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23CE" w14:textId="633D2EF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81BC" w14:textId="3D3F739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D25A" w14:textId="4641B0E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D07975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12D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2D5DC" w14:textId="612D953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新疆平安源消防器材有限公司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609D" w14:textId="2CC166D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6570" w14:textId="12944C5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6402" w14:textId="5E41321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445B88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ACC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159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8B9B" w14:textId="062C8F8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睿邦恒诚</w:t>
            </w:r>
            <w:proofErr w:type="gramEnd"/>
            <w:r w:rsidRPr="00D7458C">
              <w:rPr>
                <w:rFonts w:hint="eastAsia"/>
              </w:rPr>
              <w:t>建设工程检测技术服务有限责任公司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A030" w14:textId="768BE83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140D" w14:textId="7058779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FC8F" w14:textId="0CF003F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1299EC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6D2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B6847" w14:textId="6ED4F22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新疆中凌消防技术服务有限公司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24BE" w14:textId="7A5B5AD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424C" w14:textId="1DB9212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3D12" w14:textId="6239CBC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12EE01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02F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A80E" w14:textId="5E4B7FB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新疆瑞吉消防科技有限公司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F142" w14:textId="1170457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5875" w14:textId="1B25848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72E0F" w14:textId="09590B0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D6E68F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FE9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1977B" w14:textId="3808CDE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哈密市恒瑞建设工程有限责任公司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4576" w14:textId="44D0FAC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C2C4" w14:textId="2030890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BFA2" w14:textId="0106370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9A2BD6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BD2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F4E2" w14:textId="667AAF3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新疆华凌物资贸易有限公司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DAC" w14:textId="0BA07B0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B278" w14:textId="269C29F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8E44" w14:textId="50019BB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4029DB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746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78EB" w14:textId="68C0099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四川固</w:t>
            </w:r>
            <w:proofErr w:type="gramStart"/>
            <w:r w:rsidRPr="00D7458C">
              <w:rPr>
                <w:rFonts w:hint="eastAsia"/>
              </w:rPr>
              <w:t>鑫</w:t>
            </w:r>
            <w:proofErr w:type="gramEnd"/>
            <w:r w:rsidRPr="00D7458C">
              <w:rPr>
                <w:rFonts w:hint="eastAsia"/>
              </w:rPr>
              <w:t>安装工程有限公司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462" w14:textId="2A3D73C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4940" w14:textId="128E4A9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C0F7" w14:textId="77CF70E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E6ADC0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7B7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E24A" w14:textId="6C2AE15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新疆天策消防技术服务有限公司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FFEF" w14:textId="441308C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3F81" w14:textId="29450CE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DFCE0" w14:textId="590D5D8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A48648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599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51BC0" w14:textId="70CABD5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新疆保立润</w:t>
            </w:r>
            <w:proofErr w:type="gramStart"/>
            <w:r w:rsidRPr="00D7458C">
              <w:rPr>
                <w:rFonts w:hint="eastAsia"/>
              </w:rPr>
              <w:t>焱</w:t>
            </w:r>
            <w:proofErr w:type="gramEnd"/>
            <w:r w:rsidRPr="00D7458C">
              <w:rPr>
                <w:rFonts w:hint="eastAsia"/>
              </w:rPr>
              <w:t>消防检测服务有限公司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4E11" w14:textId="2CCDB72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E0A9" w14:textId="6AF7134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057E3" w14:textId="23AB5DA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F88561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3AD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lastRenderedPageBreak/>
              <w:t>167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BCD68" w14:textId="003518B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新疆泽瑞长安智能工程有限公司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C1F5" w14:textId="100171F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B02B" w14:textId="227E73B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2523" w14:textId="6829166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8A08D2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171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387B" w14:textId="0B4DA6A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成都宏</w:t>
            </w:r>
            <w:proofErr w:type="gramStart"/>
            <w:r w:rsidRPr="00D7458C">
              <w:rPr>
                <w:rFonts w:hint="eastAsia"/>
              </w:rPr>
              <w:t>宸</w:t>
            </w:r>
            <w:proofErr w:type="gramEnd"/>
            <w:r w:rsidRPr="00D7458C">
              <w:rPr>
                <w:rFonts w:hint="eastAsia"/>
              </w:rPr>
              <w:t>消防安全技术服务有限公司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A038" w14:textId="3CFEBC0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86DF" w14:textId="137FC88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ADCAD" w14:textId="283C020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128456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BC6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169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F8DEB" w14:textId="2125FE5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新疆世恒消防检测工程有限公司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2352" w14:textId="499A190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EE68" w14:textId="37BE225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60206" w14:textId="143746E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99FF62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FE4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6AC8E" w14:textId="27A8F99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新疆安盛源消防技术有限公司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975A" w14:textId="187B191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5ABF" w14:textId="457EC3B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1F64" w14:textId="2B2782C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164E55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F4B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E3B2" w14:textId="25D0B55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新疆高方消防设施安全检测有限公司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02C0" w14:textId="52CA2C3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467B" w14:textId="310F10C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C882" w14:textId="2A02564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9709DF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0FD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ACE1" w14:textId="36B4313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新疆安恒消防</w:t>
            </w:r>
            <w:proofErr w:type="gramEnd"/>
            <w:r w:rsidRPr="00D7458C">
              <w:rPr>
                <w:rFonts w:hint="eastAsia"/>
              </w:rPr>
              <w:t>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24A8" w14:textId="39D1D66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109B" w14:textId="421A7D0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E067" w14:textId="0D3ACF4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F65D85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0E2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4B635" w14:textId="242DD16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新疆新盾消防技术服务有限公司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CB46" w14:textId="0CC7E9C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02DC" w14:textId="6C609DC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A83B" w14:textId="5191F2B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34C802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6E6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5B77" w14:textId="671980C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新疆平安顺消防安全技术服务有限公司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8E1D" w14:textId="586EC09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DCFA" w14:textId="2BDE45D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258FB" w14:textId="0929B6F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237BBE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4D3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5DF8D" w14:textId="205D49F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新疆德鲁项目管理咨询有限公司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D54D" w14:textId="35EA9A7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C3D8" w14:textId="0433862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E9EA" w14:textId="47ADE98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285A29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7D8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CAD6" w14:textId="75E56AD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新疆火盾消防科技技术有限公司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41B" w14:textId="7D41734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CAC6" w14:textId="52F15B1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CD50A" w14:textId="103F6C0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706F42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8EE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57D6" w14:textId="6C1FFBA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深华建设（深圳）股份有限公司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5727" w14:textId="2205BE2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45A9" w14:textId="515C0C6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6412" w14:textId="53555E8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ADD791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98C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8951" w14:textId="0D1946D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新疆荣威华隆消防技术服务有限公司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DAC4" w14:textId="1DBEF34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7217" w14:textId="4188CB5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C8A95" w14:textId="37ED471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A0AB60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C7C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179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8490" w14:textId="24CDBEB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新疆国禹消防检测工程有限公司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AC2" w14:textId="041B09A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3DD2" w14:textId="1C4E90A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792D" w14:textId="0D1044F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AAEE61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D5A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145F9" w14:textId="4432799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乌鲁木齐市互利安康安保技术有限责任公司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3C0C" w14:textId="5F6F891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62FD" w14:textId="54EB457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45A73" w14:textId="60D5E29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4F4EB5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B59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9072C" w14:textId="0861AED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新疆松</w:t>
            </w:r>
            <w:proofErr w:type="gramStart"/>
            <w:r w:rsidRPr="00D7458C">
              <w:rPr>
                <w:rFonts w:hint="eastAsia"/>
              </w:rPr>
              <w:t>塬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E7FE" w14:textId="267C4F1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E046" w14:textId="09F3AE1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CD7F0" w14:textId="646A04F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76C038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BB6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2505C" w14:textId="524E41F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新疆宏易达消防科技有限公司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7DEA" w14:textId="1F4480D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3F17" w14:textId="220F53C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94154" w14:textId="410CEDE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4F7B924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9EAB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08A5" w14:textId="28107CA2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新疆科盾建设股份有限公司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8BF8" w14:textId="1B8A1D0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5D65" w14:textId="1C888F0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BD4A" w14:textId="3DE2DDB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BE20C0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8CA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E0F4" w14:textId="435FE8A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河南艾威生（新疆）消防科技有限公司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C025" w14:textId="516E2E1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F434" w14:textId="0AEAB16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F418A" w14:textId="68A5553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A520121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013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EABCA" w14:textId="29C44A0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新疆坤盛消防</w:t>
            </w:r>
            <w:proofErr w:type="gramEnd"/>
            <w:r w:rsidRPr="00D7458C">
              <w:rPr>
                <w:rFonts w:hint="eastAsia"/>
              </w:rPr>
              <w:t>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28F2" w14:textId="6A579BF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871C" w14:textId="3E084FB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03AF" w14:textId="5FE7F82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17B7B77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1D70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03259" w14:textId="6127B89F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乌鲁木齐安博消防安全技术有限公司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3FF2" w14:textId="4BE29E6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08EB" w14:textId="4FE3ABC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50FAF" w14:textId="6C430E9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56CA7DE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2D9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0639" w14:textId="6393DAB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四川兴迈隆建筑工程有限公司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B46A" w14:textId="3A3ACEA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1C27" w14:textId="7D161E7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CF40" w14:textId="549C114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2B8BEFB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D9F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669B2" w14:textId="02508ED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准信</w:t>
            </w:r>
            <w:proofErr w:type="gramStart"/>
            <w:r w:rsidRPr="00D7458C">
              <w:rPr>
                <w:rFonts w:hint="eastAsia"/>
              </w:rPr>
              <w:t>智慧消防</w:t>
            </w:r>
            <w:proofErr w:type="gramEnd"/>
            <w:r w:rsidRPr="00D7458C">
              <w:rPr>
                <w:rFonts w:hint="eastAsia"/>
              </w:rPr>
              <w:t>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A0A4" w14:textId="6785909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784B" w14:textId="0A090F0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F7804" w14:textId="1892816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69CFD9B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3D8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189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91FF" w14:textId="477AD13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新疆德明和检测服务有限责任公司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C173" w14:textId="4DB8F66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1C24" w14:textId="4BD2D6C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74FDF" w14:textId="7286F4B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CBC723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ABDB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D0FD" w14:textId="3E683CC5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新疆奕鑫晟消防技术有限公司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7159" w14:textId="3FF0354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2B7E" w14:textId="7D39756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5312E" w14:textId="2059031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767A84C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DD9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06889" w14:textId="11D8AF7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新疆姜</w:t>
            </w:r>
            <w:proofErr w:type="gramStart"/>
            <w:r w:rsidRPr="00D7458C">
              <w:rPr>
                <w:rFonts w:hint="eastAsia"/>
              </w:rPr>
              <w:t>一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8D2" w14:textId="40D0832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9D18" w14:textId="1A456DD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5C2A" w14:textId="749329F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322FECE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D2F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B1895" w14:textId="4CBED62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新疆泰恩消防科技有限公司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F794" w14:textId="502A912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AE86" w14:textId="0C0E553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C28A4" w14:textId="1CE8CC1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100.00%</w:t>
            </w:r>
          </w:p>
        </w:tc>
      </w:tr>
      <w:tr w:rsidR="009C4C35" w:rsidRPr="008A7E49" w14:paraId="028EAE4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2A4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155A" w14:textId="29EB754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新疆聚安消防设施</w:t>
            </w:r>
            <w:proofErr w:type="gramEnd"/>
            <w:r w:rsidRPr="00D7458C">
              <w:rPr>
                <w:rFonts w:hint="eastAsia"/>
              </w:rPr>
              <w:t>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E7A7" w14:textId="48FE676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AFDB" w14:textId="62D2A38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5B9F" w14:textId="45D75CB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99.62%</w:t>
            </w:r>
          </w:p>
        </w:tc>
      </w:tr>
      <w:tr w:rsidR="009C4C35" w:rsidRPr="008A7E49" w14:paraId="390B640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2A5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152AD" w14:textId="720C8B9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塔城安塔消防安保服务有限责任公司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7AE3" w14:textId="6653A85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073F" w14:textId="326D3FD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2B8E2" w14:textId="2437AE3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99.56%</w:t>
            </w:r>
          </w:p>
        </w:tc>
      </w:tr>
      <w:tr w:rsidR="009C4C35" w:rsidRPr="008A7E49" w14:paraId="399D0C4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6E0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E1A2B" w14:textId="072459C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新疆佰嘉铸石安全技术有限责任公司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BC7C" w14:textId="1894747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CB39" w14:textId="1245D9C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0BF1" w14:textId="1CC025C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99.53%</w:t>
            </w:r>
          </w:p>
        </w:tc>
      </w:tr>
      <w:tr w:rsidR="009C4C35" w:rsidRPr="008A7E49" w14:paraId="325DC80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864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97D56" w14:textId="1276C4A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新疆群安消防技术服务有限公司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10A8" w14:textId="7163D1D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AA4A" w14:textId="1D766A1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A7A1" w14:textId="62D0E2B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99.43%</w:t>
            </w:r>
          </w:p>
        </w:tc>
      </w:tr>
      <w:tr w:rsidR="009C4C35" w:rsidRPr="008A7E49" w14:paraId="1B8AFBA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3D7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A2F1" w14:textId="0296C26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和田国</w:t>
            </w:r>
            <w:proofErr w:type="gramEnd"/>
            <w:r w:rsidRPr="00D7458C">
              <w:rPr>
                <w:rFonts w:hint="eastAsia"/>
              </w:rPr>
              <w:t>泰消防设备检测有限公司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F7E8" w14:textId="6CACB22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389A" w14:textId="383C2A2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7440F" w14:textId="77295DB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99.43%</w:t>
            </w:r>
          </w:p>
        </w:tc>
      </w:tr>
      <w:tr w:rsidR="009C4C35" w:rsidRPr="008A7E49" w14:paraId="6E9859E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B1A7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D280A" w14:textId="08FC85D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</w:t>
            </w:r>
            <w:proofErr w:type="gramStart"/>
            <w:r w:rsidRPr="00D7458C">
              <w:rPr>
                <w:rFonts w:hint="eastAsia"/>
              </w:rPr>
              <w:t>驿</w:t>
            </w:r>
            <w:proofErr w:type="gramEnd"/>
            <w:r w:rsidRPr="00D7458C">
              <w:rPr>
                <w:rFonts w:hint="eastAsia"/>
              </w:rPr>
              <w:t>安消防技术服务有限公司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CF57" w14:textId="5AA6DBC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0FED" w14:textId="4E4A18E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FD057" w14:textId="0BA9B42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99.30%</w:t>
            </w:r>
          </w:p>
        </w:tc>
      </w:tr>
      <w:tr w:rsidR="009C4C35" w:rsidRPr="008A7E49" w14:paraId="3CB9D11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7A2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199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4EBE" w14:textId="08700C8A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新疆久丰智能消防科技有限公司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978E" w14:textId="4D9DC69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F5D5" w14:textId="38D8CBD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EA7" w14:textId="70103B3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99.21%</w:t>
            </w:r>
          </w:p>
        </w:tc>
      </w:tr>
      <w:tr w:rsidR="009C4C35" w:rsidRPr="008A7E49" w14:paraId="7D9F7EC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BFE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3638" w14:textId="39BD67F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新疆准信鸿安消防科技有限责任公司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B226" w14:textId="324AD35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314C" w14:textId="7B9A6B3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B141D" w14:textId="6E0F5F0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99.15%</w:t>
            </w:r>
          </w:p>
        </w:tc>
      </w:tr>
      <w:tr w:rsidR="009C4C35" w:rsidRPr="008A7E49" w14:paraId="6A15A7D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040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B228" w14:textId="5EBCEE0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新疆祥安工程建设有限公司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6200" w14:textId="11053B3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800E" w14:textId="10BDACA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75BB3" w14:textId="579596A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99.13%</w:t>
            </w:r>
          </w:p>
        </w:tc>
      </w:tr>
      <w:tr w:rsidR="009C4C35" w:rsidRPr="008A7E49" w14:paraId="544857A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87D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8360" w14:textId="20C1548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新疆中正恒通消防设施检测维护有限公司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B0CC" w14:textId="33D5241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616B" w14:textId="12D6B77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E2183" w14:textId="5249F92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99.03%</w:t>
            </w:r>
          </w:p>
        </w:tc>
      </w:tr>
      <w:tr w:rsidR="009C4C35" w:rsidRPr="008A7E49" w14:paraId="677A277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BE2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38F05" w14:textId="7AE8E0C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新疆万平消防设施检测维护有限公司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9D23" w14:textId="530328C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3E40" w14:textId="3B410E7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804BA" w14:textId="49D5152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98.99%</w:t>
            </w:r>
          </w:p>
        </w:tc>
      </w:tr>
      <w:tr w:rsidR="009C4C35" w:rsidRPr="008A7E49" w14:paraId="53CC7B5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D10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50BF4" w14:textId="0E99EAF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博州星辉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66A2" w14:textId="41D7BF2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2A44" w14:textId="0CCC0DB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759B" w14:textId="0B36C5D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98.90%</w:t>
            </w:r>
          </w:p>
        </w:tc>
      </w:tr>
      <w:tr w:rsidR="009C4C35" w:rsidRPr="008A7E49" w14:paraId="784ABC1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D0F6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E6B53" w14:textId="4F5101A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新疆安福宏远消防技术服务有限公司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0F98" w14:textId="71B94C1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F5CA" w14:textId="6CA9FCA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4205F" w14:textId="504F7AB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98.56%</w:t>
            </w:r>
          </w:p>
        </w:tc>
      </w:tr>
      <w:tr w:rsidR="009C4C35" w:rsidRPr="008A7E49" w14:paraId="7C756E1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C268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0531" w14:textId="1422F6A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新疆大安消防设施检测维护有限公司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1AD8" w14:textId="1C5C2A8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95A1" w14:textId="16D90F3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10E11" w14:textId="20292FA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98.46%</w:t>
            </w:r>
          </w:p>
        </w:tc>
      </w:tr>
      <w:tr w:rsidR="009C4C35" w:rsidRPr="008A7E49" w14:paraId="790FC7E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CF2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4F05A" w14:textId="6715295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新疆皇冠工业消防设备工程有限责任公司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81F8" w14:textId="31E030D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AF55" w14:textId="00BDBAF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E181D" w14:textId="09B94A1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98.31%</w:t>
            </w:r>
          </w:p>
        </w:tc>
      </w:tr>
      <w:tr w:rsidR="009C4C35" w:rsidRPr="008A7E49" w14:paraId="17F3A38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F20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62CB2" w14:textId="245BA04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奎屯德诺消防技术服务有限公司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7204" w14:textId="6A20C64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FCFD" w14:textId="06638B5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4137" w14:textId="33E650C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98.11%</w:t>
            </w:r>
          </w:p>
        </w:tc>
      </w:tr>
      <w:tr w:rsidR="009C4C35" w:rsidRPr="008A7E49" w14:paraId="45838D8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ABD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0304" w14:textId="25B645B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新疆鑫消消防技术有限公司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7504" w14:textId="5C9CC89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D5A5" w14:textId="05C7CCD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07D0" w14:textId="5D09AC8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97.44%</w:t>
            </w:r>
          </w:p>
        </w:tc>
      </w:tr>
      <w:tr w:rsidR="009C4C35" w:rsidRPr="008A7E49" w14:paraId="0BFB203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560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lastRenderedPageBreak/>
              <w:t>210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40E6" w14:textId="572D2DE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新疆西域</w:t>
            </w:r>
            <w:proofErr w:type="gramStart"/>
            <w:r w:rsidRPr="00D7458C">
              <w:rPr>
                <w:rFonts w:hint="eastAsia"/>
              </w:rPr>
              <w:t>胡杨消防</w:t>
            </w:r>
            <w:proofErr w:type="gramEnd"/>
            <w:r w:rsidRPr="00D7458C">
              <w:rPr>
                <w:rFonts w:hint="eastAsia"/>
              </w:rPr>
              <w:t>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9DE8" w14:textId="7B47F0B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BEB" w14:textId="11EA232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E19A8" w14:textId="5E53491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97.37%</w:t>
            </w:r>
          </w:p>
        </w:tc>
      </w:tr>
      <w:tr w:rsidR="009C4C35" w:rsidRPr="008A7E49" w14:paraId="6F8F59D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C42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0F9F" w14:textId="3C27BA7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新疆安泰久安消防安全技术检测有限公司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2AB7" w14:textId="5B2A440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9429" w14:textId="7F80624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9AF1A" w14:textId="7B46742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97.33%</w:t>
            </w:r>
          </w:p>
        </w:tc>
      </w:tr>
      <w:tr w:rsidR="009C4C35" w:rsidRPr="008A7E49" w14:paraId="056B0859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DF2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AD43A" w14:textId="58E24DC9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新疆西域众安消防技术有限公司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6361" w14:textId="7CCF079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3D75" w14:textId="2D62F11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B7456" w14:textId="47C7D2E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97.22%</w:t>
            </w:r>
          </w:p>
        </w:tc>
      </w:tr>
      <w:tr w:rsidR="009C4C35" w:rsidRPr="008A7E49" w14:paraId="7385478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F09B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65F2" w14:textId="57F2AFB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新疆国诚消防</w:t>
            </w:r>
            <w:proofErr w:type="gramEnd"/>
            <w:r w:rsidRPr="00D7458C">
              <w:rPr>
                <w:rFonts w:hint="eastAsia"/>
              </w:rPr>
              <w:t>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9D4D" w14:textId="144B405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6924" w14:textId="25EF388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5F92" w14:textId="6559138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96.47%</w:t>
            </w:r>
          </w:p>
        </w:tc>
      </w:tr>
      <w:tr w:rsidR="009C4C35" w:rsidRPr="008A7E49" w14:paraId="34178E8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81B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B9B82" w14:textId="254ECC2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新疆华启凯消防检测工程有限公司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305" w14:textId="5AFAD12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4AE2" w14:textId="6336AEF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170" w14:textId="43E325D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96.38%</w:t>
            </w:r>
          </w:p>
        </w:tc>
      </w:tr>
      <w:tr w:rsidR="009C4C35" w:rsidRPr="008A7E49" w14:paraId="57154B5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15D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1302" w14:textId="7C2FFA27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新疆天脉建设工程有限公司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D9CA" w14:textId="579CA1D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FEB7" w14:textId="2EF91F0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6E46" w14:textId="26272CC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96.30%</w:t>
            </w:r>
          </w:p>
        </w:tc>
      </w:tr>
      <w:tr w:rsidR="009C4C35" w:rsidRPr="008A7E49" w14:paraId="1C6D1FF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6519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E67E5" w14:textId="47EE7A3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新疆誉腾消防安全技术有限公司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80AD" w14:textId="22D4076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476F" w14:textId="3B2C7EF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5E51" w14:textId="35108CD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96.30%</w:t>
            </w:r>
          </w:p>
        </w:tc>
      </w:tr>
      <w:tr w:rsidR="009C4C35" w:rsidRPr="008A7E49" w14:paraId="79E5B31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3F1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3E13" w14:textId="56F7371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新疆巨安达消防工程技术服务有限公司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4301" w14:textId="650A6A2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70FB" w14:textId="5B96C4AA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0B14" w14:textId="4203829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95.60%</w:t>
            </w:r>
          </w:p>
        </w:tc>
      </w:tr>
      <w:tr w:rsidR="009C4C35" w:rsidRPr="008A7E49" w14:paraId="1E2396D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555D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D316" w14:textId="1BB532E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新疆安淼消防有限公司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C809" w14:textId="116F425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153" w14:textId="74506C0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4281B" w14:textId="4C4C33E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95.45%</w:t>
            </w:r>
          </w:p>
        </w:tc>
      </w:tr>
      <w:tr w:rsidR="009C4C35" w:rsidRPr="008A7E49" w14:paraId="5C98B55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43EC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219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91F3" w14:textId="226F56E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新疆城卫消防科技有限公司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C941" w14:textId="24664BD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A25F" w14:textId="0378421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6F599" w14:textId="378CFF3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95.45%</w:t>
            </w:r>
          </w:p>
        </w:tc>
      </w:tr>
      <w:tr w:rsidR="009C4C35" w:rsidRPr="008A7E49" w14:paraId="7006F37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A9E2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22B8E" w14:textId="3726DE8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新疆若溪消防科技有限公司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A200" w14:textId="6933D82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DBC6" w14:textId="04F92F3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82BD9" w14:textId="6694DD9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94.83%</w:t>
            </w:r>
          </w:p>
        </w:tc>
      </w:tr>
      <w:tr w:rsidR="009C4C35" w:rsidRPr="008A7E49" w14:paraId="2BC1FB8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92BE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73F0" w14:textId="7804F14B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新疆利华双龙消防检测有限公司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41F" w14:textId="70A9C07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05DE" w14:textId="3B4A20C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F21C" w14:textId="25D9248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94.23%</w:t>
            </w:r>
          </w:p>
        </w:tc>
      </w:tr>
      <w:tr w:rsidR="009C4C35" w:rsidRPr="008A7E49" w14:paraId="513509F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5931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8823" w14:textId="165B108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新疆中联建安建设工程有限公司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90AB" w14:textId="3E9601C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9D74" w14:textId="1BD011D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040DC" w14:textId="1849C61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93.75%</w:t>
            </w:r>
          </w:p>
        </w:tc>
      </w:tr>
      <w:tr w:rsidR="009C4C35" w:rsidRPr="008A7E49" w14:paraId="599D7480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44F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715B" w14:textId="61423248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新疆润海消防设施检测维护有限公司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5765" w14:textId="438FD5A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A564" w14:textId="0003B41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D628" w14:textId="2921BDF0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93.62%</w:t>
            </w:r>
          </w:p>
        </w:tc>
      </w:tr>
      <w:tr w:rsidR="009C4C35" w:rsidRPr="008A7E49" w14:paraId="791BA1B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46A4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C9E2" w14:textId="0E806E44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新疆创壹消防检测有限公司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C7CE" w14:textId="7012F25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0878" w14:textId="21E7EEA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1CD3F" w14:textId="59BC36D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93.55%</w:t>
            </w:r>
          </w:p>
        </w:tc>
      </w:tr>
      <w:tr w:rsidR="009C4C35" w:rsidRPr="008A7E49" w14:paraId="2F657F4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82F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C18E" w14:textId="2490C7B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克拉玛依市</w:t>
            </w:r>
            <w:proofErr w:type="gramStart"/>
            <w:r w:rsidRPr="00D7458C">
              <w:rPr>
                <w:rFonts w:hint="eastAsia"/>
              </w:rPr>
              <w:t>浩</w:t>
            </w:r>
            <w:proofErr w:type="gramEnd"/>
            <w:r w:rsidRPr="00D7458C">
              <w:rPr>
                <w:rFonts w:hint="eastAsia"/>
              </w:rPr>
              <w:t>安消防安保服务有限公司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22E" w14:textId="6149DF9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FE07" w14:textId="6A137B3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18AD" w14:textId="086B0B9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93.33%</w:t>
            </w:r>
          </w:p>
        </w:tc>
      </w:tr>
      <w:tr w:rsidR="009C4C35" w:rsidRPr="008A7E49" w14:paraId="2DC168A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F69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442F" w14:textId="0DA9013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新疆国红通利消防技术服务有限公司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B6A9" w14:textId="27A1696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4757" w14:textId="7654C7D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9531" w14:textId="2D836AE2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92.86%</w:t>
            </w:r>
          </w:p>
        </w:tc>
      </w:tr>
      <w:tr w:rsidR="009C4C35" w:rsidRPr="008A7E49" w14:paraId="2174C1C4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493A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1F7E" w14:textId="25A8299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新疆龙祥和远消防科技有限责任公司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147E" w14:textId="3F51006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F904" w14:textId="2189CBE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0717" w14:textId="3E61591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88.89%</w:t>
            </w:r>
          </w:p>
        </w:tc>
      </w:tr>
      <w:tr w:rsidR="009C4C35" w:rsidRPr="008A7E49" w14:paraId="02DFFFF5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4FD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52067" w14:textId="37A42D03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新疆博明消防技术服务有限公司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E596" w14:textId="305F9B8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80FC" w14:textId="5EDDDF1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270D" w14:textId="00C50BF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88.24%</w:t>
            </w:r>
          </w:p>
        </w:tc>
      </w:tr>
      <w:tr w:rsidR="009C4C35" w:rsidRPr="008A7E49" w14:paraId="183F74DC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127F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229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90B2" w14:textId="2267DD11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新疆天正大工程检测有限公司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BF21" w14:textId="059897B8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0CE3" w14:textId="4A0111D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02746" w14:textId="2616832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86.96%</w:t>
            </w:r>
          </w:p>
        </w:tc>
      </w:tr>
      <w:tr w:rsidR="009C4C35" w:rsidRPr="008A7E49" w14:paraId="3E357556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D9E3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230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DBB9F" w14:textId="48B2D5CC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新疆讯</w:t>
            </w:r>
            <w:proofErr w:type="gramStart"/>
            <w:r w:rsidRPr="00D7458C">
              <w:rPr>
                <w:rFonts w:hint="eastAsia"/>
              </w:rPr>
              <w:t>淼</w:t>
            </w:r>
            <w:proofErr w:type="gramEnd"/>
            <w:r w:rsidRPr="00D7458C">
              <w:rPr>
                <w:rFonts w:hint="eastAsia"/>
              </w:rPr>
              <w:t>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9AA7" w14:textId="0FC0D066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D4FB" w14:textId="730791FF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772A1" w14:textId="0478E5A4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85.00%</w:t>
            </w:r>
          </w:p>
        </w:tc>
      </w:tr>
      <w:tr w:rsidR="009C4C35" w:rsidRPr="008A7E49" w14:paraId="5398778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3ED5" w14:textId="77777777" w:rsidR="009C4C35" w:rsidRPr="008A7E49" w:rsidRDefault="009C4C35" w:rsidP="009C4C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C67">
              <w:rPr>
                <w:rFonts w:hint="eastAsia"/>
              </w:rPr>
              <w:t>231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E3C02" w14:textId="2D0E7DC0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新疆准华技术股份有限公司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EF45" w14:textId="1FFAF8E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FC09" w14:textId="7A2C958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DA88" w14:textId="1B72534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76.56%</w:t>
            </w:r>
          </w:p>
        </w:tc>
      </w:tr>
      <w:tr w:rsidR="009C4C35" w:rsidRPr="008A7E49" w14:paraId="024EB8A3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A9D8" w14:textId="77777777" w:rsidR="009C4C35" w:rsidRPr="00B97C67" w:rsidRDefault="009C4C35" w:rsidP="009C4C35">
            <w:pPr>
              <w:widowControl/>
              <w:jc w:val="right"/>
            </w:pPr>
            <w:r>
              <w:rPr>
                <w:rFonts w:hint="eastAsia"/>
              </w:rPr>
              <w:t>2</w:t>
            </w:r>
            <w:r>
              <w:t>32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9815C" w14:textId="0BF1E42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新疆峡海消防技术服务有限公司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819C" w14:textId="59CB3ED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19AE" w14:textId="65372D5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2A83" w14:textId="10D3AEB7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75.86%</w:t>
            </w:r>
          </w:p>
        </w:tc>
      </w:tr>
      <w:tr w:rsidR="009C4C35" w:rsidRPr="008A7E49" w14:paraId="20E70C5B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DFEE9" w14:textId="77777777" w:rsidR="009C4C35" w:rsidRPr="00B97C67" w:rsidRDefault="009C4C35" w:rsidP="009C4C35">
            <w:pPr>
              <w:widowControl/>
              <w:jc w:val="right"/>
            </w:pPr>
            <w:r>
              <w:rPr>
                <w:rFonts w:hint="eastAsia"/>
              </w:rPr>
              <w:t>2</w:t>
            </w:r>
            <w:r>
              <w:t>33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053E" w14:textId="23E24DD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新疆鸿翔企航科技有限责任公司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E8C6" w14:textId="3BD1F7A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D82F" w14:textId="01163F0D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5E44" w14:textId="4D7D7B7C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75.00%</w:t>
            </w:r>
          </w:p>
        </w:tc>
      </w:tr>
      <w:tr w:rsidR="009C4C35" w:rsidRPr="008A7E49" w14:paraId="7DE82B37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B4A2" w14:textId="77777777" w:rsidR="009C4C35" w:rsidRDefault="009C4C35" w:rsidP="009C4C35">
            <w:pPr>
              <w:widowControl/>
              <w:jc w:val="right"/>
            </w:pPr>
            <w:r>
              <w:t>234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7FD2" w14:textId="61F732DE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新疆筑佳建设工程有限公司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7460" w14:textId="6367466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5F4" w14:textId="0C0438B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3BDE1" w14:textId="19002B15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75.00%</w:t>
            </w:r>
          </w:p>
        </w:tc>
      </w:tr>
      <w:tr w:rsidR="009C4C35" w:rsidRPr="008A7E49" w14:paraId="7CFFF88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CBF3" w14:textId="77777777" w:rsidR="009C4C35" w:rsidRDefault="009C4C35" w:rsidP="009C4C35">
            <w:pPr>
              <w:widowControl/>
              <w:jc w:val="right"/>
            </w:pPr>
            <w:r>
              <w:rPr>
                <w:rFonts w:hint="eastAsia"/>
              </w:rPr>
              <w:t>2</w:t>
            </w:r>
            <w:r>
              <w:t>35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30390" w14:textId="3681885D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新疆喀消信息技术</w:t>
            </w:r>
            <w:proofErr w:type="gramEnd"/>
            <w:r w:rsidRPr="00D7458C">
              <w:rPr>
                <w:rFonts w:hint="eastAsia"/>
              </w:rPr>
              <w:t>咨询服务有限公司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A6CB" w14:textId="2259396B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A0C5" w14:textId="53FC8B5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9C67" w14:textId="1A7AA821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66.67%</w:t>
            </w:r>
          </w:p>
        </w:tc>
      </w:tr>
      <w:tr w:rsidR="009C4C35" w:rsidRPr="008A7E49" w14:paraId="4EA54DA8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F30F6" w14:textId="77777777" w:rsidR="009C4C35" w:rsidRDefault="009C4C35" w:rsidP="009C4C35">
            <w:pPr>
              <w:widowControl/>
              <w:jc w:val="right"/>
            </w:pPr>
            <w:r>
              <w:rPr>
                <w:rFonts w:hint="eastAsia"/>
              </w:rPr>
              <w:t>2</w:t>
            </w:r>
            <w:r>
              <w:t>36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60B09" w14:textId="6E90C8CF" w:rsidR="009C4C35" w:rsidRPr="00274D36" w:rsidRDefault="009C4C35" w:rsidP="009C4C35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新疆蓝越消防环保科技有限责任公司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1E8F" w14:textId="4374B0B3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069A" w14:textId="6EAB9479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13B0" w14:textId="476BD0CE" w:rsidR="009C4C35" w:rsidRPr="00274D36" w:rsidRDefault="009C4C35" w:rsidP="009C4C3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7458C">
              <w:rPr>
                <w:rFonts w:hint="eastAsia"/>
              </w:rPr>
              <w:t>20.00%</w:t>
            </w:r>
          </w:p>
        </w:tc>
      </w:tr>
      <w:tr w:rsidR="009C4C35" w:rsidRPr="008A7E49" w14:paraId="7D1E6F7F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BC2C" w14:textId="077BEDFA" w:rsidR="009C4C35" w:rsidRDefault="009C4C35" w:rsidP="009C4C35">
            <w:pPr>
              <w:widowControl/>
              <w:jc w:val="right"/>
            </w:pPr>
            <w:r>
              <w:rPr>
                <w:rFonts w:hint="eastAsia"/>
              </w:rPr>
              <w:t>2</w:t>
            </w:r>
            <w:r>
              <w:t>37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8DAF8" w14:textId="0E364994" w:rsidR="009C4C35" w:rsidRPr="00274D36" w:rsidRDefault="009C4C35" w:rsidP="009C4C35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D7458C">
              <w:rPr>
                <w:rFonts w:hint="eastAsia"/>
              </w:rPr>
              <w:t>和田闽新消防设施</w:t>
            </w:r>
            <w:proofErr w:type="gramEnd"/>
            <w:r w:rsidRPr="00D7458C">
              <w:rPr>
                <w:rFonts w:hint="eastAsia"/>
              </w:rPr>
              <w:t>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4704" w14:textId="53B164F7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4602" w14:textId="577B4C65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4A798" w14:textId="302E916A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0.00%</w:t>
            </w:r>
          </w:p>
        </w:tc>
      </w:tr>
      <w:tr w:rsidR="009C4C35" w:rsidRPr="008A7E49" w14:paraId="695A6602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4FF4" w14:textId="05957886" w:rsidR="009C4C35" w:rsidRDefault="009C4C35" w:rsidP="009C4C35">
            <w:pPr>
              <w:widowControl/>
              <w:jc w:val="right"/>
            </w:pPr>
            <w:r>
              <w:rPr>
                <w:rFonts w:hint="eastAsia"/>
              </w:rPr>
              <w:t>2</w:t>
            </w:r>
            <w:r>
              <w:t>38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FFE03" w14:textId="058D575E" w:rsidR="009C4C35" w:rsidRPr="00274D36" w:rsidRDefault="009C4C35" w:rsidP="009C4C35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九江中船长安消防设备有限公司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7FAB" w14:textId="1A5D6C0B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C75F" w14:textId="0D06B2FF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351EB" w14:textId="550DA1AC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0.00%</w:t>
            </w:r>
          </w:p>
        </w:tc>
      </w:tr>
      <w:tr w:rsidR="009C4C35" w:rsidRPr="008A7E49" w14:paraId="310D9B0A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2369" w14:textId="2807A7B8" w:rsidR="009C4C35" w:rsidRDefault="009C4C35" w:rsidP="009C4C35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74C3D" w14:textId="070036CE" w:rsidR="009C4C35" w:rsidRPr="00274D36" w:rsidRDefault="009C4C35" w:rsidP="009C4C35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新疆德源消防技术服务有限公司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7283" w14:textId="2E431EDB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E7D5" w14:textId="60037CDE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F9180" w14:textId="00DA2B2A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0.00%</w:t>
            </w:r>
          </w:p>
        </w:tc>
      </w:tr>
      <w:tr w:rsidR="009C4C35" w:rsidRPr="008A7E49" w14:paraId="68D897EE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1A9AB" w14:textId="3F6EB016" w:rsidR="009C4C35" w:rsidRDefault="009C4C35" w:rsidP="009C4C35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6F98F" w14:textId="4CB6ADEB" w:rsidR="009C4C35" w:rsidRPr="00274D36" w:rsidRDefault="009C4C35" w:rsidP="009C4C35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新疆宏宇盛祥建筑工程有限公司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C748" w14:textId="173AEB0A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D0F4" w14:textId="4A579555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D22B" w14:textId="1D08A849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0.00%</w:t>
            </w:r>
          </w:p>
        </w:tc>
      </w:tr>
      <w:tr w:rsidR="009C4C35" w:rsidRPr="008A7E49" w14:paraId="6E6445DD" w14:textId="77777777" w:rsidTr="006671C7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7D45" w14:textId="7004667C" w:rsidR="009C4C35" w:rsidRDefault="009C4C35" w:rsidP="009C4C35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7AAEB" w14:textId="702CBA27" w:rsidR="009C4C35" w:rsidRPr="00274D36" w:rsidRDefault="009C4C35" w:rsidP="009C4C35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新疆宇安消防技术有限公司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AD99" w14:textId="7EEE6EDD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9136" w14:textId="1C200880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39B28" w14:textId="13F2E5DA" w:rsidR="009C4C35" w:rsidRPr="00274D36" w:rsidRDefault="009C4C35" w:rsidP="009C4C3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7458C">
              <w:rPr>
                <w:rFonts w:hint="eastAsia"/>
              </w:rPr>
              <w:t>0.00%</w:t>
            </w:r>
          </w:p>
        </w:tc>
      </w:tr>
    </w:tbl>
    <w:p w14:paraId="36A116A6" w14:textId="77777777" w:rsidR="008A7E49" w:rsidRPr="008A7E49" w:rsidRDefault="008A7E49" w:rsidP="00627BF1">
      <w:pPr>
        <w:pStyle w:val="Default"/>
        <w:rPr>
          <w:rFonts w:asciiTheme="minorEastAsia" w:eastAsiaTheme="minorEastAsia" w:hAnsiTheme="minorEastAsia" w:cs="宋体"/>
          <w:sz w:val="28"/>
          <w:szCs w:val="28"/>
        </w:rPr>
      </w:pPr>
    </w:p>
    <w:sectPr w:rsidR="008A7E49" w:rsidRPr="008A7E49" w:rsidSect="0084264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DDBC" w14:textId="77777777" w:rsidR="00715C03" w:rsidRDefault="00715C03" w:rsidP="00842642">
      <w:r>
        <w:separator/>
      </w:r>
    </w:p>
  </w:endnote>
  <w:endnote w:type="continuationSeparator" w:id="0">
    <w:p w14:paraId="3EB3EAB4" w14:textId="77777777" w:rsidR="00715C03" w:rsidRDefault="00715C03" w:rsidP="0084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200843"/>
    </w:sdtPr>
    <w:sdtContent>
      <w:p w14:paraId="306817A7" w14:textId="77777777" w:rsidR="00044866" w:rsidRDefault="000448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71" w:rsidRPr="001F2571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246029C0" w14:textId="77777777" w:rsidR="00044866" w:rsidRDefault="000448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51CF" w14:textId="77777777" w:rsidR="00715C03" w:rsidRDefault="00715C03" w:rsidP="00842642">
      <w:r>
        <w:separator/>
      </w:r>
    </w:p>
  </w:footnote>
  <w:footnote w:type="continuationSeparator" w:id="0">
    <w:p w14:paraId="6FA033C5" w14:textId="77777777" w:rsidR="00715C03" w:rsidRDefault="00715C03" w:rsidP="0084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B2BD5"/>
    <w:multiLevelType w:val="multilevel"/>
    <w:tmpl w:val="7F9B2BD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0455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67"/>
    <w:rsid w:val="00005F86"/>
    <w:rsid w:val="0000773A"/>
    <w:rsid w:val="00011718"/>
    <w:rsid w:val="00013C30"/>
    <w:rsid w:val="00016847"/>
    <w:rsid w:val="000172AE"/>
    <w:rsid w:val="00021324"/>
    <w:rsid w:val="00024E6E"/>
    <w:rsid w:val="00025E3E"/>
    <w:rsid w:val="00027EF5"/>
    <w:rsid w:val="00030ABD"/>
    <w:rsid w:val="00031459"/>
    <w:rsid w:val="00034030"/>
    <w:rsid w:val="000340F2"/>
    <w:rsid w:val="00034175"/>
    <w:rsid w:val="0003565A"/>
    <w:rsid w:val="000408CE"/>
    <w:rsid w:val="000421EF"/>
    <w:rsid w:val="00042D4C"/>
    <w:rsid w:val="00044866"/>
    <w:rsid w:val="000450CD"/>
    <w:rsid w:val="00047C63"/>
    <w:rsid w:val="00051608"/>
    <w:rsid w:val="00052BCC"/>
    <w:rsid w:val="000568B6"/>
    <w:rsid w:val="00062768"/>
    <w:rsid w:val="00063CC4"/>
    <w:rsid w:val="0006426C"/>
    <w:rsid w:val="00064AB5"/>
    <w:rsid w:val="000652F9"/>
    <w:rsid w:val="000664DE"/>
    <w:rsid w:val="00071032"/>
    <w:rsid w:val="00073C87"/>
    <w:rsid w:val="00074CD4"/>
    <w:rsid w:val="000752DF"/>
    <w:rsid w:val="000815C1"/>
    <w:rsid w:val="00083A93"/>
    <w:rsid w:val="0008584C"/>
    <w:rsid w:val="000876DE"/>
    <w:rsid w:val="00091774"/>
    <w:rsid w:val="000A0339"/>
    <w:rsid w:val="000A5233"/>
    <w:rsid w:val="000A6180"/>
    <w:rsid w:val="000A61CB"/>
    <w:rsid w:val="000A65B0"/>
    <w:rsid w:val="000A66C1"/>
    <w:rsid w:val="000B023A"/>
    <w:rsid w:val="000B13D8"/>
    <w:rsid w:val="000B1C10"/>
    <w:rsid w:val="000B6D5D"/>
    <w:rsid w:val="000B7D9D"/>
    <w:rsid w:val="000C26F5"/>
    <w:rsid w:val="000C314F"/>
    <w:rsid w:val="000C55EB"/>
    <w:rsid w:val="000C720D"/>
    <w:rsid w:val="000D1340"/>
    <w:rsid w:val="000D38FE"/>
    <w:rsid w:val="000D4A8A"/>
    <w:rsid w:val="000D4E34"/>
    <w:rsid w:val="000D60B4"/>
    <w:rsid w:val="000D7239"/>
    <w:rsid w:val="000E3A9E"/>
    <w:rsid w:val="000E4499"/>
    <w:rsid w:val="000E4B8D"/>
    <w:rsid w:val="000E5738"/>
    <w:rsid w:val="000E5CBA"/>
    <w:rsid w:val="000E787E"/>
    <w:rsid w:val="000F24F0"/>
    <w:rsid w:val="000F388E"/>
    <w:rsid w:val="000F58A2"/>
    <w:rsid w:val="0010137A"/>
    <w:rsid w:val="0010334C"/>
    <w:rsid w:val="001050D5"/>
    <w:rsid w:val="00105AE3"/>
    <w:rsid w:val="00107092"/>
    <w:rsid w:val="001077E8"/>
    <w:rsid w:val="0011203D"/>
    <w:rsid w:val="00117D4D"/>
    <w:rsid w:val="00120FF9"/>
    <w:rsid w:val="00122556"/>
    <w:rsid w:val="001240A2"/>
    <w:rsid w:val="00124858"/>
    <w:rsid w:val="001267E3"/>
    <w:rsid w:val="001276E2"/>
    <w:rsid w:val="00131A4C"/>
    <w:rsid w:val="00133F6C"/>
    <w:rsid w:val="00134717"/>
    <w:rsid w:val="001362EA"/>
    <w:rsid w:val="001375C6"/>
    <w:rsid w:val="001411AF"/>
    <w:rsid w:val="001424D2"/>
    <w:rsid w:val="00143F0E"/>
    <w:rsid w:val="00143FC3"/>
    <w:rsid w:val="00144F11"/>
    <w:rsid w:val="00150419"/>
    <w:rsid w:val="00150EAF"/>
    <w:rsid w:val="00150F5A"/>
    <w:rsid w:val="00153361"/>
    <w:rsid w:val="00160A53"/>
    <w:rsid w:val="00162384"/>
    <w:rsid w:val="0016252C"/>
    <w:rsid w:val="0016289D"/>
    <w:rsid w:val="001672B3"/>
    <w:rsid w:val="00170AC2"/>
    <w:rsid w:val="00170E97"/>
    <w:rsid w:val="00173A13"/>
    <w:rsid w:val="00174C54"/>
    <w:rsid w:val="0018058E"/>
    <w:rsid w:val="00182060"/>
    <w:rsid w:val="001864D2"/>
    <w:rsid w:val="00190C35"/>
    <w:rsid w:val="001925E7"/>
    <w:rsid w:val="001956E2"/>
    <w:rsid w:val="001959C3"/>
    <w:rsid w:val="001A0ED0"/>
    <w:rsid w:val="001A1EAD"/>
    <w:rsid w:val="001A3584"/>
    <w:rsid w:val="001A4107"/>
    <w:rsid w:val="001A41C5"/>
    <w:rsid w:val="001A4EB8"/>
    <w:rsid w:val="001A7AE3"/>
    <w:rsid w:val="001A7AF0"/>
    <w:rsid w:val="001B16BB"/>
    <w:rsid w:val="001B3D51"/>
    <w:rsid w:val="001B4ADC"/>
    <w:rsid w:val="001B5713"/>
    <w:rsid w:val="001C281B"/>
    <w:rsid w:val="001C5B97"/>
    <w:rsid w:val="001C5DC3"/>
    <w:rsid w:val="001D07E5"/>
    <w:rsid w:val="001D667A"/>
    <w:rsid w:val="001F1DC5"/>
    <w:rsid w:val="001F2571"/>
    <w:rsid w:val="001F529D"/>
    <w:rsid w:val="001F57A2"/>
    <w:rsid w:val="00205577"/>
    <w:rsid w:val="002076E5"/>
    <w:rsid w:val="00211EBC"/>
    <w:rsid w:val="00212569"/>
    <w:rsid w:val="002134E3"/>
    <w:rsid w:val="00213942"/>
    <w:rsid w:val="00215062"/>
    <w:rsid w:val="00216BA8"/>
    <w:rsid w:val="00216F96"/>
    <w:rsid w:val="00217C90"/>
    <w:rsid w:val="0022425A"/>
    <w:rsid w:val="00224923"/>
    <w:rsid w:val="002259F9"/>
    <w:rsid w:val="00230460"/>
    <w:rsid w:val="00231A0A"/>
    <w:rsid w:val="00231CE6"/>
    <w:rsid w:val="00234937"/>
    <w:rsid w:val="00234C0D"/>
    <w:rsid w:val="00235B83"/>
    <w:rsid w:val="002364B2"/>
    <w:rsid w:val="002369EA"/>
    <w:rsid w:val="00243979"/>
    <w:rsid w:val="00253063"/>
    <w:rsid w:val="002530BF"/>
    <w:rsid w:val="002536DF"/>
    <w:rsid w:val="00255A5E"/>
    <w:rsid w:val="00257B0D"/>
    <w:rsid w:val="0026107F"/>
    <w:rsid w:val="0026246C"/>
    <w:rsid w:val="00262486"/>
    <w:rsid w:val="002633C7"/>
    <w:rsid w:val="00263FFE"/>
    <w:rsid w:val="002725E3"/>
    <w:rsid w:val="0027398C"/>
    <w:rsid w:val="00274D36"/>
    <w:rsid w:val="0028067C"/>
    <w:rsid w:val="002806C8"/>
    <w:rsid w:val="00280FEF"/>
    <w:rsid w:val="0028349F"/>
    <w:rsid w:val="00283785"/>
    <w:rsid w:val="00283891"/>
    <w:rsid w:val="00285D63"/>
    <w:rsid w:val="00285D99"/>
    <w:rsid w:val="0029500B"/>
    <w:rsid w:val="00296A11"/>
    <w:rsid w:val="00297A0A"/>
    <w:rsid w:val="002A2613"/>
    <w:rsid w:val="002A2DE0"/>
    <w:rsid w:val="002A600A"/>
    <w:rsid w:val="002A692A"/>
    <w:rsid w:val="002A70D0"/>
    <w:rsid w:val="002B1DAB"/>
    <w:rsid w:val="002B2D6F"/>
    <w:rsid w:val="002B465C"/>
    <w:rsid w:val="002B58C7"/>
    <w:rsid w:val="002B6212"/>
    <w:rsid w:val="002B6C3A"/>
    <w:rsid w:val="002B721C"/>
    <w:rsid w:val="002C013D"/>
    <w:rsid w:val="002C2351"/>
    <w:rsid w:val="002C3B77"/>
    <w:rsid w:val="002C648B"/>
    <w:rsid w:val="002D3ADD"/>
    <w:rsid w:val="002D5BF7"/>
    <w:rsid w:val="002E0197"/>
    <w:rsid w:val="002E4852"/>
    <w:rsid w:val="002E6500"/>
    <w:rsid w:val="002F05C7"/>
    <w:rsid w:val="002F5A16"/>
    <w:rsid w:val="002F6A23"/>
    <w:rsid w:val="003002FE"/>
    <w:rsid w:val="00302BF4"/>
    <w:rsid w:val="00306686"/>
    <w:rsid w:val="003112B8"/>
    <w:rsid w:val="00311722"/>
    <w:rsid w:val="0031343F"/>
    <w:rsid w:val="00314C56"/>
    <w:rsid w:val="00323812"/>
    <w:rsid w:val="00324610"/>
    <w:rsid w:val="00327BD0"/>
    <w:rsid w:val="00332251"/>
    <w:rsid w:val="0033474D"/>
    <w:rsid w:val="00337EAE"/>
    <w:rsid w:val="00341967"/>
    <w:rsid w:val="00344B65"/>
    <w:rsid w:val="003459D8"/>
    <w:rsid w:val="0035121A"/>
    <w:rsid w:val="00351698"/>
    <w:rsid w:val="003558E7"/>
    <w:rsid w:val="00365ECC"/>
    <w:rsid w:val="00367D41"/>
    <w:rsid w:val="00373200"/>
    <w:rsid w:val="00373AD8"/>
    <w:rsid w:val="00374281"/>
    <w:rsid w:val="00374DD3"/>
    <w:rsid w:val="00380673"/>
    <w:rsid w:val="00383C19"/>
    <w:rsid w:val="00384392"/>
    <w:rsid w:val="00386156"/>
    <w:rsid w:val="00386576"/>
    <w:rsid w:val="0039283E"/>
    <w:rsid w:val="003A1EA0"/>
    <w:rsid w:val="003A37A5"/>
    <w:rsid w:val="003A4A37"/>
    <w:rsid w:val="003A5B0F"/>
    <w:rsid w:val="003A60E2"/>
    <w:rsid w:val="003B0B9B"/>
    <w:rsid w:val="003B16DB"/>
    <w:rsid w:val="003B3803"/>
    <w:rsid w:val="003B4EB7"/>
    <w:rsid w:val="003B614D"/>
    <w:rsid w:val="003C0036"/>
    <w:rsid w:val="003C0EE4"/>
    <w:rsid w:val="003C3B9E"/>
    <w:rsid w:val="003C642D"/>
    <w:rsid w:val="003C71E5"/>
    <w:rsid w:val="003D00F3"/>
    <w:rsid w:val="003D083B"/>
    <w:rsid w:val="003D361A"/>
    <w:rsid w:val="003D4659"/>
    <w:rsid w:val="003E03D5"/>
    <w:rsid w:val="003E3873"/>
    <w:rsid w:val="003E39EB"/>
    <w:rsid w:val="003E7306"/>
    <w:rsid w:val="003E75A4"/>
    <w:rsid w:val="003F00A4"/>
    <w:rsid w:val="003F01B5"/>
    <w:rsid w:val="003F136B"/>
    <w:rsid w:val="003F1FFD"/>
    <w:rsid w:val="003F2EC4"/>
    <w:rsid w:val="003F34F8"/>
    <w:rsid w:val="003F3523"/>
    <w:rsid w:val="003F5A89"/>
    <w:rsid w:val="003F5C61"/>
    <w:rsid w:val="00403BD0"/>
    <w:rsid w:val="004070F0"/>
    <w:rsid w:val="00411CAA"/>
    <w:rsid w:val="0041510E"/>
    <w:rsid w:val="00417129"/>
    <w:rsid w:val="004208A0"/>
    <w:rsid w:val="004215A4"/>
    <w:rsid w:val="00424B12"/>
    <w:rsid w:val="00426D35"/>
    <w:rsid w:val="00430D60"/>
    <w:rsid w:val="00432CB9"/>
    <w:rsid w:val="00433033"/>
    <w:rsid w:val="00435CF2"/>
    <w:rsid w:val="00437D84"/>
    <w:rsid w:val="004400D1"/>
    <w:rsid w:val="00440286"/>
    <w:rsid w:val="0044030A"/>
    <w:rsid w:val="004416C1"/>
    <w:rsid w:val="00441B0D"/>
    <w:rsid w:val="004427D8"/>
    <w:rsid w:val="004449DE"/>
    <w:rsid w:val="00446C78"/>
    <w:rsid w:val="004503F3"/>
    <w:rsid w:val="004554AC"/>
    <w:rsid w:val="00455FF9"/>
    <w:rsid w:val="00456376"/>
    <w:rsid w:val="004609B1"/>
    <w:rsid w:val="00463D40"/>
    <w:rsid w:val="004660AE"/>
    <w:rsid w:val="00466E09"/>
    <w:rsid w:val="00470B37"/>
    <w:rsid w:val="00473D67"/>
    <w:rsid w:val="00474EF4"/>
    <w:rsid w:val="00475145"/>
    <w:rsid w:val="00477270"/>
    <w:rsid w:val="004775C6"/>
    <w:rsid w:val="00480CA2"/>
    <w:rsid w:val="0048314F"/>
    <w:rsid w:val="004860A8"/>
    <w:rsid w:val="00491505"/>
    <w:rsid w:val="004929FD"/>
    <w:rsid w:val="00493364"/>
    <w:rsid w:val="004948E6"/>
    <w:rsid w:val="00496755"/>
    <w:rsid w:val="00497534"/>
    <w:rsid w:val="00497F9E"/>
    <w:rsid w:val="004B12FA"/>
    <w:rsid w:val="004B1508"/>
    <w:rsid w:val="004B4935"/>
    <w:rsid w:val="004B54C6"/>
    <w:rsid w:val="004B79C3"/>
    <w:rsid w:val="004C12C5"/>
    <w:rsid w:val="004C5138"/>
    <w:rsid w:val="004C525A"/>
    <w:rsid w:val="004C66C6"/>
    <w:rsid w:val="004D3EE6"/>
    <w:rsid w:val="004E0612"/>
    <w:rsid w:val="004E708C"/>
    <w:rsid w:val="004E70FC"/>
    <w:rsid w:val="004E7A2C"/>
    <w:rsid w:val="004F0820"/>
    <w:rsid w:val="004F252B"/>
    <w:rsid w:val="004F4E28"/>
    <w:rsid w:val="004F694E"/>
    <w:rsid w:val="004F7778"/>
    <w:rsid w:val="00501219"/>
    <w:rsid w:val="005016FD"/>
    <w:rsid w:val="0050350A"/>
    <w:rsid w:val="005067AF"/>
    <w:rsid w:val="005141A4"/>
    <w:rsid w:val="00515C1F"/>
    <w:rsid w:val="00520533"/>
    <w:rsid w:val="005220D7"/>
    <w:rsid w:val="005245C3"/>
    <w:rsid w:val="00527EE3"/>
    <w:rsid w:val="005318B9"/>
    <w:rsid w:val="00533161"/>
    <w:rsid w:val="005352CF"/>
    <w:rsid w:val="00535829"/>
    <w:rsid w:val="0053618E"/>
    <w:rsid w:val="005361FA"/>
    <w:rsid w:val="005376A9"/>
    <w:rsid w:val="00537C69"/>
    <w:rsid w:val="00542167"/>
    <w:rsid w:val="00546C94"/>
    <w:rsid w:val="0054744C"/>
    <w:rsid w:val="00547BEE"/>
    <w:rsid w:val="00552683"/>
    <w:rsid w:val="0055304F"/>
    <w:rsid w:val="00554788"/>
    <w:rsid w:val="005555E4"/>
    <w:rsid w:val="00555A33"/>
    <w:rsid w:val="005570E1"/>
    <w:rsid w:val="00564A6A"/>
    <w:rsid w:val="00572BE0"/>
    <w:rsid w:val="00576727"/>
    <w:rsid w:val="0058354B"/>
    <w:rsid w:val="00584516"/>
    <w:rsid w:val="00586917"/>
    <w:rsid w:val="00590089"/>
    <w:rsid w:val="005912D9"/>
    <w:rsid w:val="0059240C"/>
    <w:rsid w:val="00593E11"/>
    <w:rsid w:val="00597EEC"/>
    <w:rsid w:val="005A0D4F"/>
    <w:rsid w:val="005A240E"/>
    <w:rsid w:val="005A414A"/>
    <w:rsid w:val="005B047B"/>
    <w:rsid w:val="005B0CE9"/>
    <w:rsid w:val="005B19BA"/>
    <w:rsid w:val="005B2970"/>
    <w:rsid w:val="005B2F3D"/>
    <w:rsid w:val="005B445A"/>
    <w:rsid w:val="005B5373"/>
    <w:rsid w:val="005C10F3"/>
    <w:rsid w:val="005C2ADB"/>
    <w:rsid w:val="005C2E57"/>
    <w:rsid w:val="005C34FB"/>
    <w:rsid w:val="005C41D3"/>
    <w:rsid w:val="005C44D7"/>
    <w:rsid w:val="005C48D4"/>
    <w:rsid w:val="005C51FF"/>
    <w:rsid w:val="005C6FCC"/>
    <w:rsid w:val="005D5088"/>
    <w:rsid w:val="005D53E9"/>
    <w:rsid w:val="005E1AA7"/>
    <w:rsid w:val="005E1B2A"/>
    <w:rsid w:val="005E40BF"/>
    <w:rsid w:val="005E4B54"/>
    <w:rsid w:val="005E6861"/>
    <w:rsid w:val="005E7213"/>
    <w:rsid w:val="005E792E"/>
    <w:rsid w:val="005F3EC9"/>
    <w:rsid w:val="005F3FB3"/>
    <w:rsid w:val="005F549A"/>
    <w:rsid w:val="005F682C"/>
    <w:rsid w:val="00601377"/>
    <w:rsid w:val="006025CA"/>
    <w:rsid w:val="00603EA0"/>
    <w:rsid w:val="006051E7"/>
    <w:rsid w:val="00612189"/>
    <w:rsid w:val="0062215D"/>
    <w:rsid w:val="00624E51"/>
    <w:rsid w:val="00627BF1"/>
    <w:rsid w:val="00630AB6"/>
    <w:rsid w:val="006312BC"/>
    <w:rsid w:val="00633E42"/>
    <w:rsid w:val="006340BD"/>
    <w:rsid w:val="00634A87"/>
    <w:rsid w:val="00635ACF"/>
    <w:rsid w:val="00640784"/>
    <w:rsid w:val="006414B1"/>
    <w:rsid w:val="00643245"/>
    <w:rsid w:val="00645611"/>
    <w:rsid w:val="00646AC0"/>
    <w:rsid w:val="00647994"/>
    <w:rsid w:val="00656A38"/>
    <w:rsid w:val="006572F3"/>
    <w:rsid w:val="006575F3"/>
    <w:rsid w:val="00660B8A"/>
    <w:rsid w:val="0066110B"/>
    <w:rsid w:val="00661EEE"/>
    <w:rsid w:val="006638E3"/>
    <w:rsid w:val="0066782D"/>
    <w:rsid w:val="00667E60"/>
    <w:rsid w:val="00672A2C"/>
    <w:rsid w:val="006730E4"/>
    <w:rsid w:val="00673291"/>
    <w:rsid w:val="006835A4"/>
    <w:rsid w:val="00684557"/>
    <w:rsid w:val="006856E6"/>
    <w:rsid w:val="006870F4"/>
    <w:rsid w:val="006910DD"/>
    <w:rsid w:val="006964F5"/>
    <w:rsid w:val="00696FFC"/>
    <w:rsid w:val="006A19A4"/>
    <w:rsid w:val="006A2C60"/>
    <w:rsid w:val="006A4209"/>
    <w:rsid w:val="006A4BC6"/>
    <w:rsid w:val="006A6E56"/>
    <w:rsid w:val="006A7B8C"/>
    <w:rsid w:val="006B07EB"/>
    <w:rsid w:val="006B0A2F"/>
    <w:rsid w:val="006B1149"/>
    <w:rsid w:val="006B123F"/>
    <w:rsid w:val="006B4342"/>
    <w:rsid w:val="006B6810"/>
    <w:rsid w:val="006B737C"/>
    <w:rsid w:val="006B7598"/>
    <w:rsid w:val="006C210C"/>
    <w:rsid w:val="006C46EF"/>
    <w:rsid w:val="006C51E0"/>
    <w:rsid w:val="006D010F"/>
    <w:rsid w:val="006D06D8"/>
    <w:rsid w:val="006D09F1"/>
    <w:rsid w:val="006D1271"/>
    <w:rsid w:val="006D2BAF"/>
    <w:rsid w:val="006D2EFF"/>
    <w:rsid w:val="006E24E7"/>
    <w:rsid w:val="006E29EF"/>
    <w:rsid w:val="006E3071"/>
    <w:rsid w:val="006E3499"/>
    <w:rsid w:val="006E3A5C"/>
    <w:rsid w:val="006E694A"/>
    <w:rsid w:val="006E7831"/>
    <w:rsid w:val="006F2241"/>
    <w:rsid w:val="006F26A2"/>
    <w:rsid w:val="006F44C1"/>
    <w:rsid w:val="006F57C3"/>
    <w:rsid w:val="006F74CD"/>
    <w:rsid w:val="006F777F"/>
    <w:rsid w:val="006F7786"/>
    <w:rsid w:val="007009EF"/>
    <w:rsid w:val="00701519"/>
    <w:rsid w:val="00705E3F"/>
    <w:rsid w:val="00710F73"/>
    <w:rsid w:val="007110FB"/>
    <w:rsid w:val="00711646"/>
    <w:rsid w:val="0071280F"/>
    <w:rsid w:val="00713D8C"/>
    <w:rsid w:val="00715C03"/>
    <w:rsid w:val="00715C66"/>
    <w:rsid w:val="00715D73"/>
    <w:rsid w:val="00717263"/>
    <w:rsid w:val="007173FA"/>
    <w:rsid w:val="00720434"/>
    <w:rsid w:val="00722235"/>
    <w:rsid w:val="0072389C"/>
    <w:rsid w:val="00726F5B"/>
    <w:rsid w:val="0072796D"/>
    <w:rsid w:val="0073029C"/>
    <w:rsid w:val="00731757"/>
    <w:rsid w:val="00734FC4"/>
    <w:rsid w:val="007365FA"/>
    <w:rsid w:val="007409D2"/>
    <w:rsid w:val="007514B8"/>
    <w:rsid w:val="007517A6"/>
    <w:rsid w:val="0075289F"/>
    <w:rsid w:val="00754507"/>
    <w:rsid w:val="00756F53"/>
    <w:rsid w:val="0076141D"/>
    <w:rsid w:val="0076488B"/>
    <w:rsid w:val="007655B8"/>
    <w:rsid w:val="00766076"/>
    <w:rsid w:val="00770B1B"/>
    <w:rsid w:val="007734C2"/>
    <w:rsid w:val="0077556F"/>
    <w:rsid w:val="00781D7F"/>
    <w:rsid w:val="0078221C"/>
    <w:rsid w:val="00782CC0"/>
    <w:rsid w:val="00783299"/>
    <w:rsid w:val="00783CE8"/>
    <w:rsid w:val="00790B01"/>
    <w:rsid w:val="00794BD5"/>
    <w:rsid w:val="007A0753"/>
    <w:rsid w:val="007A4316"/>
    <w:rsid w:val="007A7E0D"/>
    <w:rsid w:val="007B534D"/>
    <w:rsid w:val="007B6343"/>
    <w:rsid w:val="007B6EFF"/>
    <w:rsid w:val="007B7D9B"/>
    <w:rsid w:val="007C067C"/>
    <w:rsid w:val="007C25C7"/>
    <w:rsid w:val="007C319E"/>
    <w:rsid w:val="007C523D"/>
    <w:rsid w:val="007C78A3"/>
    <w:rsid w:val="007D119F"/>
    <w:rsid w:val="007D2363"/>
    <w:rsid w:val="007D4005"/>
    <w:rsid w:val="007D747E"/>
    <w:rsid w:val="007D777D"/>
    <w:rsid w:val="007E1082"/>
    <w:rsid w:val="007E48B6"/>
    <w:rsid w:val="007E7320"/>
    <w:rsid w:val="007F063B"/>
    <w:rsid w:val="007F63D5"/>
    <w:rsid w:val="007F6BB5"/>
    <w:rsid w:val="007F6F5E"/>
    <w:rsid w:val="00800352"/>
    <w:rsid w:val="00800A9F"/>
    <w:rsid w:val="00801787"/>
    <w:rsid w:val="008029A0"/>
    <w:rsid w:val="00805816"/>
    <w:rsid w:val="00811674"/>
    <w:rsid w:val="008135B7"/>
    <w:rsid w:val="00815EF0"/>
    <w:rsid w:val="008163E2"/>
    <w:rsid w:val="00820F68"/>
    <w:rsid w:val="00821170"/>
    <w:rsid w:val="00821A26"/>
    <w:rsid w:val="00822ADF"/>
    <w:rsid w:val="008268BB"/>
    <w:rsid w:val="00833A74"/>
    <w:rsid w:val="008348DC"/>
    <w:rsid w:val="00834F62"/>
    <w:rsid w:val="00835549"/>
    <w:rsid w:val="00837272"/>
    <w:rsid w:val="00837917"/>
    <w:rsid w:val="008422C9"/>
    <w:rsid w:val="00842642"/>
    <w:rsid w:val="0084534F"/>
    <w:rsid w:val="008458D1"/>
    <w:rsid w:val="00847477"/>
    <w:rsid w:val="00854299"/>
    <w:rsid w:val="0085668F"/>
    <w:rsid w:val="00856C04"/>
    <w:rsid w:val="00861D06"/>
    <w:rsid w:val="00867978"/>
    <w:rsid w:val="00875255"/>
    <w:rsid w:val="00875767"/>
    <w:rsid w:val="00880058"/>
    <w:rsid w:val="0088232C"/>
    <w:rsid w:val="00884226"/>
    <w:rsid w:val="00886121"/>
    <w:rsid w:val="008865D3"/>
    <w:rsid w:val="008876A9"/>
    <w:rsid w:val="00894FD4"/>
    <w:rsid w:val="00895760"/>
    <w:rsid w:val="008A0287"/>
    <w:rsid w:val="008A0862"/>
    <w:rsid w:val="008A117E"/>
    <w:rsid w:val="008A3C14"/>
    <w:rsid w:val="008A473C"/>
    <w:rsid w:val="008A6E1E"/>
    <w:rsid w:val="008A752C"/>
    <w:rsid w:val="008A7E49"/>
    <w:rsid w:val="008B2257"/>
    <w:rsid w:val="008B4154"/>
    <w:rsid w:val="008B513E"/>
    <w:rsid w:val="008B60FA"/>
    <w:rsid w:val="008C082E"/>
    <w:rsid w:val="008C10D8"/>
    <w:rsid w:val="008C5496"/>
    <w:rsid w:val="008C6CF6"/>
    <w:rsid w:val="008C7CB0"/>
    <w:rsid w:val="008D0950"/>
    <w:rsid w:val="008D25AB"/>
    <w:rsid w:val="008D4FFA"/>
    <w:rsid w:val="008D5E47"/>
    <w:rsid w:val="008E1C04"/>
    <w:rsid w:val="008E522E"/>
    <w:rsid w:val="008E5B92"/>
    <w:rsid w:val="008E7F6C"/>
    <w:rsid w:val="008F13C7"/>
    <w:rsid w:val="008F1400"/>
    <w:rsid w:val="008F1650"/>
    <w:rsid w:val="008F262F"/>
    <w:rsid w:val="008F4C49"/>
    <w:rsid w:val="00901AE1"/>
    <w:rsid w:val="00903A1A"/>
    <w:rsid w:val="00904D3D"/>
    <w:rsid w:val="00904DC4"/>
    <w:rsid w:val="00904ED4"/>
    <w:rsid w:val="00905E14"/>
    <w:rsid w:val="009142E6"/>
    <w:rsid w:val="009216BC"/>
    <w:rsid w:val="00923240"/>
    <w:rsid w:val="009241C6"/>
    <w:rsid w:val="0092502B"/>
    <w:rsid w:val="009323C6"/>
    <w:rsid w:val="00932C56"/>
    <w:rsid w:val="00933040"/>
    <w:rsid w:val="00935404"/>
    <w:rsid w:val="00936960"/>
    <w:rsid w:val="0093746D"/>
    <w:rsid w:val="00937A77"/>
    <w:rsid w:val="00940030"/>
    <w:rsid w:val="009402F5"/>
    <w:rsid w:val="00941AEB"/>
    <w:rsid w:val="00941BC0"/>
    <w:rsid w:val="00952FF6"/>
    <w:rsid w:val="0095532F"/>
    <w:rsid w:val="0095781F"/>
    <w:rsid w:val="0096072F"/>
    <w:rsid w:val="009669B5"/>
    <w:rsid w:val="00967BC7"/>
    <w:rsid w:val="009738E2"/>
    <w:rsid w:val="00973C74"/>
    <w:rsid w:val="00976AAC"/>
    <w:rsid w:val="00990195"/>
    <w:rsid w:val="00990749"/>
    <w:rsid w:val="00993582"/>
    <w:rsid w:val="00993E35"/>
    <w:rsid w:val="00994BD6"/>
    <w:rsid w:val="009974B8"/>
    <w:rsid w:val="009A0AE4"/>
    <w:rsid w:val="009A0FED"/>
    <w:rsid w:val="009A2C7D"/>
    <w:rsid w:val="009A3134"/>
    <w:rsid w:val="009A37E1"/>
    <w:rsid w:val="009A42DE"/>
    <w:rsid w:val="009A5CCA"/>
    <w:rsid w:val="009A64E7"/>
    <w:rsid w:val="009B1E97"/>
    <w:rsid w:val="009B4434"/>
    <w:rsid w:val="009B7280"/>
    <w:rsid w:val="009B7B4A"/>
    <w:rsid w:val="009B7BC1"/>
    <w:rsid w:val="009C1B5D"/>
    <w:rsid w:val="009C4C35"/>
    <w:rsid w:val="009C65BB"/>
    <w:rsid w:val="009D4B6C"/>
    <w:rsid w:val="009D5DF8"/>
    <w:rsid w:val="009E07E6"/>
    <w:rsid w:val="009E10F7"/>
    <w:rsid w:val="009E13E2"/>
    <w:rsid w:val="009E278A"/>
    <w:rsid w:val="009E43C0"/>
    <w:rsid w:val="009E5C8A"/>
    <w:rsid w:val="009E7CAA"/>
    <w:rsid w:val="009F38A9"/>
    <w:rsid w:val="009F49DF"/>
    <w:rsid w:val="009F557E"/>
    <w:rsid w:val="00A01DA0"/>
    <w:rsid w:val="00A042B8"/>
    <w:rsid w:val="00A05012"/>
    <w:rsid w:val="00A05BBB"/>
    <w:rsid w:val="00A05CB0"/>
    <w:rsid w:val="00A07F90"/>
    <w:rsid w:val="00A10433"/>
    <w:rsid w:val="00A10483"/>
    <w:rsid w:val="00A133AD"/>
    <w:rsid w:val="00A134DB"/>
    <w:rsid w:val="00A135DD"/>
    <w:rsid w:val="00A14CE7"/>
    <w:rsid w:val="00A16734"/>
    <w:rsid w:val="00A17669"/>
    <w:rsid w:val="00A20972"/>
    <w:rsid w:val="00A25B5D"/>
    <w:rsid w:val="00A32720"/>
    <w:rsid w:val="00A357F2"/>
    <w:rsid w:val="00A37AF9"/>
    <w:rsid w:val="00A37FA9"/>
    <w:rsid w:val="00A42805"/>
    <w:rsid w:val="00A445E6"/>
    <w:rsid w:val="00A5091F"/>
    <w:rsid w:val="00A51283"/>
    <w:rsid w:val="00A549C4"/>
    <w:rsid w:val="00A646C5"/>
    <w:rsid w:val="00A65B3D"/>
    <w:rsid w:val="00A66CD7"/>
    <w:rsid w:val="00A67E46"/>
    <w:rsid w:val="00A72E2F"/>
    <w:rsid w:val="00A77314"/>
    <w:rsid w:val="00A81B6B"/>
    <w:rsid w:val="00A825FF"/>
    <w:rsid w:val="00A84EE2"/>
    <w:rsid w:val="00A8652C"/>
    <w:rsid w:val="00A87027"/>
    <w:rsid w:val="00A90764"/>
    <w:rsid w:val="00A9083A"/>
    <w:rsid w:val="00A9249E"/>
    <w:rsid w:val="00A92692"/>
    <w:rsid w:val="00A9514B"/>
    <w:rsid w:val="00A97661"/>
    <w:rsid w:val="00AA0A3B"/>
    <w:rsid w:val="00AA1C6D"/>
    <w:rsid w:val="00AA367F"/>
    <w:rsid w:val="00AA3778"/>
    <w:rsid w:val="00AA41D7"/>
    <w:rsid w:val="00AA5501"/>
    <w:rsid w:val="00AB0515"/>
    <w:rsid w:val="00AB2CAA"/>
    <w:rsid w:val="00AB5DB8"/>
    <w:rsid w:val="00AC30A9"/>
    <w:rsid w:val="00AC34D2"/>
    <w:rsid w:val="00AC3EFE"/>
    <w:rsid w:val="00AC4888"/>
    <w:rsid w:val="00AD3072"/>
    <w:rsid w:val="00AD33E5"/>
    <w:rsid w:val="00AD4D28"/>
    <w:rsid w:val="00AD6096"/>
    <w:rsid w:val="00AD6449"/>
    <w:rsid w:val="00AD79F9"/>
    <w:rsid w:val="00AE1E71"/>
    <w:rsid w:val="00AE5BB2"/>
    <w:rsid w:val="00AE5DD8"/>
    <w:rsid w:val="00AE638E"/>
    <w:rsid w:val="00AF0919"/>
    <w:rsid w:val="00AF78EC"/>
    <w:rsid w:val="00B0111E"/>
    <w:rsid w:val="00B034E3"/>
    <w:rsid w:val="00B043E0"/>
    <w:rsid w:val="00B056DD"/>
    <w:rsid w:val="00B05AF1"/>
    <w:rsid w:val="00B110FE"/>
    <w:rsid w:val="00B11386"/>
    <w:rsid w:val="00B14BAE"/>
    <w:rsid w:val="00B15BCE"/>
    <w:rsid w:val="00B161DE"/>
    <w:rsid w:val="00B16707"/>
    <w:rsid w:val="00B17C47"/>
    <w:rsid w:val="00B21EA9"/>
    <w:rsid w:val="00B2299E"/>
    <w:rsid w:val="00B23F96"/>
    <w:rsid w:val="00B24DAF"/>
    <w:rsid w:val="00B25B80"/>
    <w:rsid w:val="00B32EB0"/>
    <w:rsid w:val="00B34D67"/>
    <w:rsid w:val="00B35173"/>
    <w:rsid w:val="00B35444"/>
    <w:rsid w:val="00B424D1"/>
    <w:rsid w:val="00B4552A"/>
    <w:rsid w:val="00B46A3D"/>
    <w:rsid w:val="00B50868"/>
    <w:rsid w:val="00B50E87"/>
    <w:rsid w:val="00B51060"/>
    <w:rsid w:val="00B525CB"/>
    <w:rsid w:val="00B5295D"/>
    <w:rsid w:val="00B53012"/>
    <w:rsid w:val="00B53218"/>
    <w:rsid w:val="00B53452"/>
    <w:rsid w:val="00B53B01"/>
    <w:rsid w:val="00B55B86"/>
    <w:rsid w:val="00B643E0"/>
    <w:rsid w:val="00B65C60"/>
    <w:rsid w:val="00B707B5"/>
    <w:rsid w:val="00B71538"/>
    <w:rsid w:val="00B71BFD"/>
    <w:rsid w:val="00B77143"/>
    <w:rsid w:val="00B860BA"/>
    <w:rsid w:val="00B87D9D"/>
    <w:rsid w:val="00B91A4F"/>
    <w:rsid w:val="00B9371D"/>
    <w:rsid w:val="00B946F6"/>
    <w:rsid w:val="00B9659D"/>
    <w:rsid w:val="00B96FFC"/>
    <w:rsid w:val="00BA127C"/>
    <w:rsid w:val="00BA44B5"/>
    <w:rsid w:val="00BA52DA"/>
    <w:rsid w:val="00BA7207"/>
    <w:rsid w:val="00BB381D"/>
    <w:rsid w:val="00BB4DCF"/>
    <w:rsid w:val="00BC0621"/>
    <w:rsid w:val="00BC2B3A"/>
    <w:rsid w:val="00BC2E92"/>
    <w:rsid w:val="00BC2F4D"/>
    <w:rsid w:val="00BC382C"/>
    <w:rsid w:val="00BC68E3"/>
    <w:rsid w:val="00BD382F"/>
    <w:rsid w:val="00BD7961"/>
    <w:rsid w:val="00BE18A2"/>
    <w:rsid w:val="00BE29D6"/>
    <w:rsid w:val="00BE4375"/>
    <w:rsid w:val="00BE57C9"/>
    <w:rsid w:val="00BE596E"/>
    <w:rsid w:val="00BF20AA"/>
    <w:rsid w:val="00BF270D"/>
    <w:rsid w:val="00BF274F"/>
    <w:rsid w:val="00BF4310"/>
    <w:rsid w:val="00BF5AFA"/>
    <w:rsid w:val="00C01377"/>
    <w:rsid w:val="00C03E03"/>
    <w:rsid w:val="00C03E6F"/>
    <w:rsid w:val="00C0402A"/>
    <w:rsid w:val="00C04AAD"/>
    <w:rsid w:val="00C06924"/>
    <w:rsid w:val="00C11E9E"/>
    <w:rsid w:val="00C11EA7"/>
    <w:rsid w:val="00C13527"/>
    <w:rsid w:val="00C167CD"/>
    <w:rsid w:val="00C1704B"/>
    <w:rsid w:val="00C20C0C"/>
    <w:rsid w:val="00C247D6"/>
    <w:rsid w:val="00C24BC4"/>
    <w:rsid w:val="00C2728E"/>
    <w:rsid w:val="00C30708"/>
    <w:rsid w:val="00C32B70"/>
    <w:rsid w:val="00C37AB6"/>
    <w:rsid w:val="00C42D80"/>
    <w:rsid w:val="00C4499E"/>
    <w:rsid w:val="00C45AEE"/>
    <w:rsid w:val="00C47C3E"/>
    <w:rsid w:val="00C51F15"/>
    <w:rsid w:val="00C560F9"/>
    <w:rsid w:val="00C5621F"/>
    <w:rsid w:val="00C6010F"/>
    <w:rsid w:val="00C60F1D"/>
    <w:rsid w:val="00C61B27"/>
    <w:rsid w:val="00C65525"/>
    <w:rsid w:val="00C66260"/>
    <w:rsid w:val="00C66AA7"/>
    <w:rsid w:val="00C702A8"/>
    <w:rsid w:val="00C7548B"/>
    <w:rsid w:val="00C75921"/>
    <w:rsid w:val="00C7633F"/>
    <w:rsid w:val="00C77407"/>
    <w:rsid w:val="00C7794B"/>
    <w:rsid w:val="00C84743"/>
    <w:rsid w:val="00C855BC"/>
    <w:rsid w:val="00C859E1"/>
    <w:rsid w:val="00C85F95"/>
    <w:rsid w:val="00C86AF4"/>
    <w:rsid w:val="00C870DF"/>
    <w:rsid w:val="00C912A4"/>
    <w:rsid w:val="00C91EB0"/>
    <w:rsid w:val="00C91FA8"/>
    <w:rsid w:val="00C9526D"/>
    <w:rsid w:val="00C96216"/>
    <w:rsid w:val="00CA0F35"/>
    <w:rsid w:val="00CA20C2"/>
    <w:rsid w:val="00CA4F61"/>
    <w:rsid w:val="00CA4F62"/>
    <w:rsid w:val="00CA64D2"/>
    <w:rsid w:val="00CB04F2"/>
    <w:rsid w:val="00CB0DFC"/>
    <w:rsid w:val="00CB1A5B"/>
    <w:rsid w:val="00CB1BF5"/>
    <w:rsid w:val="00CB1CA4"/>
    <w:rsid w:val="00CB65E9"/>
    <w:rsid w:val="00CB79DA"/>
    <w:rsid w:val="00CB7E80"/>
    <w:rsid w:val="00CC07FE"/>
    <w:rsid w:val="00CC1123"/>
    <w:rsid w:val="00CC2C83"/>
    <w:rsid w:val="00CC2EBD"/>
    <w:rsid w:val="00CD046C"/>
    <w:rsid w:val="00CD0574"/>
    <w:rsid w:val="00CD612E"/>
    <w:rsid w:val="00CE13C1"/>
    <w:rsid w:val="00CE3672"/>
    <w:rsid w:val="00CE3D8A"/>
    <w:rsid w:val="00CE5278"/>
    <w:rsid w:val="00CE78B4"/>
    <w:rsid w:val="00CF1019"/>
    <w:rsid w:val="00CF583D"/>
    <w:rsid w:val="00CF588E"/>
    <w:rsid w:val="00D008D7"/>
    <w:rsid w:val="00D02246"/>
    <w:rsid w:val="00D04863"/>
    <w:rsid w:val="00D05DA4"/>
    <w:rsid w:val="00D07CCC"/>
    <w:rsid w:val="00D10528"/>
    <w:rsid w:val="00D11130"/>
    <w:rsid w:val="00D12347"/>
    <w:rsid w:val="00D13557"/>
    <w:rsid w:val="00D149F4"/>
    <w:rsid w:val="00D15767"/>
    <w:rsid w:val="00D25286"/>
    <w:rsid w:val="00D31B39"/>
    <w:rsid w:val="00D34CFB"/>
    <w:rsid w:val="00D37939"/>
    <w:rsid w:val="00D42D11"/>
    <w:rsid w:val="00D430CB"/>
    <w:rsid w:val="00D440EB"/>
    <w:rsid w:val="00D450E5"/>
    <w:rsid w:val="00D465CE"/>
    <w:rsid w:val="00D47F96"/>
    <w:rsid w:val="00D5119E"/>
    <w:rsid w:val="00D5168D"/>
    <w:rsid w:val="00D518ED"/>
    <w:rsid w:val="00D52FB1"/>
    <w:rsid w:val="00D558A9"/>
    <w:rsid w:val="00D56BB6"/>
    <w:rsid w:val="00D606F8"/>
    <w:rsid w:val="00D60CA9"/>
    <w:rsid w:val="00D61555"/>
    <w:rsid w:val="00D636AB"/>
    <w:rsid w:val="00D656E8"/>
    <w:rsid w:val="00D65A2E"/>
    <w:rsid w:val="00D65B20"/>
    <w:rsid w:val="00D7044E"/>
    <w:rsid w:val="00D72A50"/>
    <w:rsid w:val="00D73A73"/>
    <w:rsid w:val="00D74AE8"/>
    <w:rsid w:val="00D804AE"/>
    <w:rsid w:val="00D81BBD"/>
    <w:rsid w:val="00D83932"/>
    <w:rsid w:val="00D8468A"/>
    <w:rsid w:val="00D84FA0"/>
    <w:rsid w:val="00D859AF"/>
    <w:rsid w:val="00D869F1"/>
    <w:rsid w:val="00D87379"/>
    <w:rsid w:val="00D87CCA"/>
    <w:rsid w:val="00D90AAD"/>
    <w:rsid w:val="00D93CD2"/>
    <w:rsid w:val="00D95AFE"/>
    <w:rsid w:val="00D96B2A"/>
    <w:rsid w:val="00D977B4"/>
    <w:rsid w:val="00DA0746"/>
    <w:rsid w:val="00DA0930"/>
    <w:rsid w:val="00DA1436"/>
    <w:rsid w:val="00DB00D6"/>
    <w:rsid w:val="00DB05D5"/>
    <w:rsid w:val="00DB0ED4"/>
    <w:rsid w:val="00DB486A"/>
    <w:rsid w:val="00DB7CBB"/>
    <w:rsid w:val="00DC360A"/>
    <w:rsid w:val="00DC44E8"/>
    <w:rsid w:val="00DC4F0A"/>
    <w:rsid w:val="00DC6B87"/>
    <w:rsid w:val="00DC7EFD"/>
    <w:rsid w:val="00DD267F"/>
    <w:rsid w:val="00DD28FD"/>
    <w:rsid w:val="00DD5040"/>
    <w:rsid w:val="00DD62DB"/>
    <w:rsid w:val="00DD6792"/>
    <w:rsid w:val="00DD6A4D"/>
    <w:rsid w:val="00DD7762"/>
    <w:rsid w:val="00DD7F85"/>
    <w:rsid w:val="00DE0D45"/>
    <w:rsid w:val="00DE38E1"/>
    <w:rsid w:val="00DE3BA4"/>
    <w:rsid w:val="00DE4709"/>
    <w:rsid w:val="00DE5FCB"/>
    <w:rsid w:val="00DE6DE4"/>
    <w:rsid w:val="00DE73FA"/>
    <w:rsid w:val="00DF0FF6"/>
    <w:rsid w:val="00DF314B"/>
    <w:rsid w:val="00DF6E5A"/>
    <w:rsid w:val="00E00D26"/>
    <w:rsid w:val="00E0263C"/>
    <w:rsid w:val="00E04F20"/>
    <w:rsid w:val="00E075D0"/>
    <w:rsid w:val="00E077EE"/>
    <w:rsid w:val="00E07AE7"/>
    <w:rsid w:val="00E11834"/>
    <w:rsid w:val="00E1195B"/>
    <w:rsid w:val="00E13703"/>
    <w:rsid w:val="00E143CB"/>
    <w:rsid w:val="00E21873"/>
    <w:rsid w:val="00E27108"/>
    <w:rsid w:val="00E27CC7"/>
    <w:rsid w:val="00E318C6"/>
    <w:rsid w:val="00E326D7"/>
    <w:rsid w:val="00E341F2"/>
    <w:rsid w:val="00E45EAD"/>
    <w:rsid w:val="00E55977"/>
    <w:rsid w:val="00E56DC3"/>
    <w:rsid w:val="00E57405"/>
    <w:rsid w:val="00E57508"/>
    <w:rsid w:val="00E57D5B"/>
    <w:rsid w:val="00E61DAE"/>
    <w:rsid w:val="00E620FA"/>
    <w:rsid w:val="00E62193"/>
    <w:rsid w:val="00E664DF"/>
    <w:rsid w:val="00E66623"/>
    <w:rsid w:val="00E7003D"/>
    <w:rsid w:val="00E7155B"/>
    <w:rsid w:val="00E7188D"/>
    <w:rsid w:val="00E72480"/>
    <w:rsid w:val="00E75CF1"/>
    <w:rsid w:val="00E77141"/>
    <w:rsid w:val="00E86FBE"/>
    <w:rsid w:val="00E90B8A"/>
    <w:rsid w:val="00E911B6"/>
    <w:rsid w:val="00E9176D"/>
    <w:rsid w:val="00E919AA"/>
    <w:rsid w:val="00E9353F"/>
    <w:rsid w:val="00E97E1E"/>
    <w:rsid w:val="00EA36FF"/>
    <w:rsid w:val="00EA42F3"/>
    <w:rsid w:val="00EA57B1"/>
    <w:rsid w:val="00EB38F3"/>
    <w:rsid w:val="00EB4CF0"/>
    <w:rsid w:val="00EB79E8"/>
    <w:rsid w:val="00EC37D4"/>
    <w:rsid w:val="00EC543D"/>
    <w:rsid w:val="00EC55F8"/>
    <w:rsid w:val="00EC79C3"/>
    <w:rsid w:val="00ED04CA"/>
    <w:rsid w:val="00ED1221"/>
    <w:rsid w:val="00ED2037"/>
    <w:rsid w:val="00ED25E9"/>
    <w:rsid w:val="00ED5CF6"/>
    <w:rsid w:val="00EE1E76"/>
    <w:rsid w:val="00EE2FE9"/>
    <w:rsid w:val="00EE38A8"/>
    <w:rsid w:val="00EE5055"/>
    <w:rsid w:val="00EE5374"/>
    <w:rsid w:val="00EF02E5"/>
    <w:rsid w:val="00EF17BA"/>
    <w:rsid w:val="00EF3236"/>
    <w:rsid w:val="00EF332A"/>
    <w:rsid w:val="00EF456F"/>
    <w:rsid w:val="00EF61CD"/>
    <w:rsid w:val="00EF78CF"/>
    <w:rsid w:val="00F00521"/>
    <w:rsid w:val="00F01541"/>
    <w:rsid w:val="00F021B2"/>
    <w:rsid w:val="00F022EA"/>
    <w:rsid w:val="00F02778"/>
    <w:rsid w:val="00F02D1F"/>
    <w:rsid w:val="00F03741"/>
    <w:rsid w:val="00F06FF4"/>
    <w:rsid w:val="00F07366"/>
    <w:rsid w:val="00F0791D"/>
    <w:rsid w:val="00F13F50"/>
    <w:rsid w:val="00F164D5"/>
    <w:rsid w:val="00F23FAD"/>
    <w:rsid w:val="00F25955"/>
    <w:rsid w:val="00F26D1F"/>
    <w:rsid w:val="00F3254B"/>
    <w:rsid w:val="00F335E9"/>
    <w:rsid w:val="00F35780"/>
    <w:rsid w:val="00F423A0"/>
    <w:rsid w:val="00F43D30"/>
    <w:rsid w:val="00F51C92"/>
    <w:rsid w:val="00F54948"/>
    <w:rsid w:val="00F551BC"/>
    <w:rsid w:val="00F57375"/>
    <w:rsid w:val="00F66455"/>
    <w:rsid w:val="00F71C4B"/>
    <w:rsid w:val="00F75A55"/>
    <w:rsid w:val="00F75D8C"/>
    <w:rsid w:val="00F76EBF"/>
    <w:rsid w:val="00F81FD7"/>
    <w:rsid w:val="00F83324"/>
    <w:rsid w:val="00F849BD"/>
    <w:rsid w:val="00F84E68"/>
    <w:rsid w:val="00F91AF5"/>
    <w:rsid w:val="00F97C64"/>
    <w:rsid w:val="00FA59A2"/>
    <w:rsid w:val="00FA64F1"/>
    <w:rsid w:val="00FB0CD3"/>
    <w:rsid w:val="00FB2A8F"/>
    <w:rsid w:val="00FB4D7A"/>
    <w:rsid w:val="00FB680C"/>
    <w:rsid w:val="00FB721B"/>
    <w:rsid w:val="00FC20BE"/>
    <w:rsid w:val="00FC4726"/>
    <w:rsid w:val="00FC6332"/>
    <w:rsid w:val="00FD09A0"/>
    <w:rsid w:val="00FD1451"/>
    <w:rsid w:val="00FD2377"/>
    <w:rsid w:val="00FD3828"/>
    <w:rsid w:val="00FD3D71"/>
    <w:rsid w:val="00FD4181"/>
    <w:rsid w:val="00FD49AE"/>
    <w:rsid w:val="00FD5663"/>
    <w:rsid w:val="00FD5C77"/>
    <w:rsid w:val="00FE5E7C"/>
    <w:rsid w:val="00FE702C"/>
    <w:rsid w:val="00FF10BE"/>
    <w:rsid w:val="00FF3487"/>
    <w:rsid w:val="00FF3669"/>
    <w:rsid w:val="00FF5A1D"/>
    <w:rsid w:val="00FF7F56"/>
    <w:rsid w:val="022A7437"/>
    <w:rsid w:val="0268373C"/>
    <w:rsid w:val="02D05D36"/>
    <w:rsid w:val="035C53C9"/>
    <w:rsid w:val="04377882"/>
    <w:rsid w:val="04797E3A"/>
    <w:rsid w:val="05CB611F"/>
    <w:rsid w:val="06566259"/>
    <w:rsid w:val="088635A0"/>
    <w:rsid w:val="08D654FE"/>
    <w:rsid w:val="09B2798B"/>
    <w:rsid w:val="0B884A43"/>
    <w:rsid w:val="0B9A6646"/>
    <w:rsid w:val="0DAD545B"/>
    <w:rsid w:val="0DC938AA"/>
    <w:rsid w:val="0E60764A"/>
    <w:rsid w:val="104D1338"/>
    <w:rsid w:val="10A70824"/>
    <w:rsid w:val="11561916"/>
    <w:rsid w:val="11B57A7D"/>
    <w:rsid w:val="122B15F0"/>
    <w:rsid w:val="1335287D"/>
    <w:rsid w:val="1349671C"/>
    <w:rsid w:val="134C3ED8"/>
    <w:rsid w:val="13AF6513"/>
    <w:rsid w:val="15064F78"/>
    <w:rsid w:val="16B07245"/>
    <w:rsid w:val="18C05623"/>
    <w:rsid w:val="18F554CB"/>
    <w:rsid w:val="1ABD2DFB"/>
    <w:rsid w:val="1B5C0A70"/>
    <w:rsid w:val="1BE96BFB"/>
    <w:rsid w:val="1CB4115C"/>
    <w:rsid w:val="1FC25116"/>
    <w:rsid w:val="20793D9C"/>
    <w:rsid w:val="208A1E20"/>
    <w:rsid w:val="20A3780F"/>
    <w:rsid w:val="20BA57B3"/>
    <w:rsid w:val="262742F7"/>
    <w:rsid w:val="26566422"/>
    <w:rsid w:val="27AA3C81"/>
    <w:rsid w:val="289643DA"/>
    <w:rsid w:val="28D63146"/>
    <w:rsid w:val="29A66E55"/>
    <w:rsid w:val="2B1E145A"/>
    <w:rsid w:val="2D414DE0"/>
    <w:rsid w:val="2E6F460C"/>
    <w:rsid w:val="2E7D784E"/>
    <w:rsid w:val="3039203E"/>
    <w:rsid w:val="31760B0E"/>
    <w:rsid w:val="32566AC9"/>
    <w:rsid w:val="32C57EFB"/>
    <w:rsid w:val="32F14D75"/>
    <w:rsid w:val="330B4A0C"/>
    <w:rsid w:val="341C6880"/>
    <w:rsid w:val="3444535F"/>
    <w:rsid w:val="34F06FB0"/>
    <w:rsid w:val="378C11BD"/>
    <w:rsid w:val="38112892"/>
    <w:rsid w:val="38CD2594"/>
    <w:rsid w:val="3AAF0461"/>
    <w:rsid w:val="3AEE7F3C"/>
    <w:rsid w:val="3B824723"/>
    <w:rsid w:val="3C163D5D"/>
    <w:rsid w:val="3D870AC1"/>
    <w:rsid w:val="3DAA3B75"/>
    <w:rsid w:val="3E794300"/>
    <w:rsid w:val="3E8B5AB8"/>
    <w:rsid w:val="3F5139BB"/>
    <w:rsid w:val="430B16C1"/>
    <w:rsid w:val="441A74EB"/>
    <w:rsid w:val="447471FD"/>
    <w:rsid w:val="44F9652F"/>
    <w:rsid w:val="4684067A"/>
    <w:rsid w:val="47EC5591"/>
    <w:rsid w:val="482522E1"/>
    <w:rsid w:val="482E2D01"/>
    <w:rsid w:val="486A6A17"/>
    <w:rsid w:val="495C0992"/>
    <w:rsid w:val="49AB407A"/>
    <w:rsid w:val="4D76471C"/>
    <w:rsid w:val="4E645199"/>
    <w:rsid w:val="4F125D9C"/>
    <w:rsid w:val="50137E07"/>
    <w:rsid w:val="517711DC"/>
    <w:rsid w:val="521550A8"/>
    <w:rsid w:val="52B16672"/>
    <w:rsid w:val="532D375C"/>
    <w:rsid w:val="542F2860"/>
    <w:rsid w:val="54DA7FAF"/>
    <w:rsid w:val="55722842"/>
    <w:rsid w:val="58451120"/>
    <w:rsid w:val="586F39F9"/>
    <w:rsid w:val="58E922DE"/>
    <w:rsid w:val="5920772A"/>
    <w:rsid w:val="59C636FB"/>
    <w:rsid w:val="5AB71F1E"/>
    <w:rsid w:val="5B267F37"/>
    <w:rsid w:val="5C1D2432"/>
    <w:rsid w:val="5CAF3CA3"/>
    <w:rsid w:val="5D642EC9"/>
    <w:rsid w:val="5DB226AC"/>
    <w:rsid w:val="5F916815"/>
    <w:rsid w:val="60F903A5"/>
    <w:rsid w:val="63B445E7"/>
    <w:rsid w:val="67F0240B"/>
    <w:rsid w:val="68BA7CCA"/>
    <w:rsid w:val="6C2B6FEF"/>
    <w:rsid w:val="6D470838"/>
    <w:rsid w:val="6D7959B6"/>
    <w:rsid w:val="6EE17646"/>
    <w:rsid w:val="70415B20"/>
    <w:rsid w:val="71E24C95"/>
    <w:rsid w:val="72E8265E"/>
    <w:rsid w:val="7307720D"/>
    <w:rsid w:val="73C06FF5"/>
    <w:rsid w:val="74480020"/>
    <w:rsid w:val="748B76B7"/>
    <w:rsid w:val="75330AA2"/>
    <w:rsid w:val="75716118"/>
    <w:rsid w:val="76081C7B"/>
    <w:rsid w:val="764A4906"/>
    <w:rsid w:val="764D735A"/>
    <w:rsid w:val="76B1343A"/>
    <w:rsid w:val="774B562A"/>
    <w:rsid w:val="790701E7"/>
    <w:rsid w:val="79264761"/>
    <w:rsid w:val="7A302197"/>
    <w:rsid w:val="7C850B88"/>
    <w:rsid w:val="7C9E5BB7"/>
    <w:rsid w:val="7DBB2022"/>
    <w:rsid w:val="7E1178BE"/>
    <w:rsid w:val="7E8C32A2"/>
    <w:rsid w:val="7F6717AF"/>
    <w:rsid w:val="7F9F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ECF61"/>
  <w15:docId w15:val="{AC4D22EC-F877-4196-9101-FAC5903F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6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26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42642"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42642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rsid w:val="00842642"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sid w:val="0084264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842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842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39"/>
    <w:qFormat/>
    <w:rsid w:val="0084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uiPriority w:val="99"/>
    <w:semiHidden/>
    <w:qFormat/>
    <w:rsid w:val="00842642"/>
  </w:style>
  <w:style w:type="paragraph" w:customStyle="1" w:styleId="Default">
    <w:name w:val="Default"/>
    <w:qFormat/>
    <w:rsid w:val="00842642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42642"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sid w:val="00842642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84264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42642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84264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842642"/>
    <w:rPr>
      <w:rFonts w:ascii="宋体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5"/>
    <w:uiPriority w:val="99"/>
    <w:rsid w:val="00842642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semiHidden/>
    <w:unhideWhenUsed/>
    <w:rsid w:val="008A7E49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A7E49"/>
    <w:rPr>
      <w:color w:val="800080"/>
      <w:u w:val="single"/>
    </w:rPr>
  </w:style>
  <w:style w:type="paragraph" w:customStyle="1" w:styleId="msonormal0">
    <w:name w:val="msonormal"/>
    <w:basedOn w:val="a"/>
    <w:rsid w:val="008A7E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8A7E4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A7E4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A7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A7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A7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A7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A7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840033-0EB0-4972-86AE-C0277098A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17</Pages>
  <Words>2573</Words>
  <Characters>14672</Characters>
  <Application>Microsoft Office Word</Application>
  <DocSecurity>0</DocSecurity>
  <Lines>122</Lines>
  <Paragraphs>34</Paragraphs>
  <ScaleCrop>false</ScaleCrop>
  <Company>微软中国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凌 洲</cp:lastModifiedBy>
  <cp:revision>23</cp:revision>
  <dcterms:created xsi:type="dcterms:W3CDTF">2023-10-23T01:35:00Z</dcterms:created>
  <dcterms:modified xsi:type="dcterms:W3CDTF">2023-11-01T01:55:00Z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6F575432842B480290F7784394852FB3</vt:lpwstr>
  </property>
</Properties>
</file>